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48D" w:rsidRPr="00BE5A1B" w:rsidRDefault="00C5148D" w:rsidP="00C5148D">
      <w:pPr>
        <w:ind w:firstLine="11766"/>
        <w:rPr>
          <w:rFonts w:ascii="Book Antiqua" w:hAnsi="Book Antiqua"/>
          <w:b/>
        </w:rPr>
      </w:pPr>
      <w:r w:rsidRPr="00BE5A1B">
        <w:rPr>
          <w:rFonts w:ascii="Book Antiqua" w:hAnsi="Book Antiqua"/>
          <w:b/>
        </w:rPr>
        <w:t>УТВЕРЖДАЮ</w:t>
      </w:r>
    </w:p>
    <w:p w:rsidR="00C5148D" w:rsidRPr="00BE5A1B" w:rsidRDefault="00C5148D" w:rsidP="00C5148D">
      <w:pPr>
        <w:ind w:firstLine="11766"/>
        <w:rPr>
          <w:rFonts w:ascii="Book Antiqua" w:hAnsi="Book Antiqua"/>
          <w:b/>
        </w:rPr>
      </w:pPr>
      <w:r w:rsidRPr="00BE5A1B">
        <w:rPr>
          <w:rFonts w:ascii="Book Antiqua" w:hAnsi="Book Antiqua"/>
          <w:b/>
        </w:rPr>
        <w:t>Проректор по учебной работе</w:t>
      </w:r>
    </w:p>
    <w:p w:rsidR="00C5148D" w:rsidRPr="00BE5A1B" w:rsidRDefault="00C5148D" w:rsidP="00C5148D">
      <w:pPr>
        <w:ind w:firstLine="11766"/>
        <w:rPr>
          <w:rFonts w:ascii="Book Antiqua" w:hAnsi="Book Antiqua"/>
          <w:b/>
        </w:rPr>
      </w:pPr>
      <w:r w:rsidRPr="00BE5A1B">
        <w:rPr>
          <w:rFonts w:ascii="Book Antiqua" w:hAnsi="Book Antiqua"/>
          <w:b/>
          <w:u w:val="single"/>
        </w:rPr>
        <w:t xml:space="preserve">                                    </w:t>
      </w:r>
      <w:proofErr w:type="spellStart"/>
      <w:r w:rsidRPr="00BE5A1B">
        <w:rPr>
          <w:rFonts w:ascii="Book Antiqua" w:hAnsi="Book Antiqua"/>
          <w:b/>
        </w:rPr>
        <w:t>С.И.Юргель</w:t>
      </w:r>
      <w:proofErr w:type="spellEnd"/>
    </w:p>
    <w:p w:rsidR="00C5148D" w:rsidRPr="00241EBF" w:rsidRDefault="00C5148D" w:rsidP="00C5148D">
      <w:pPr>
        <w:spacing w:after="240"/>
        <w:ind w:left="10801"/>
        <w:jc w:val="center"/>
        <w:outlineLvl w:val="0"/>
        <w:rPr>
          <w:rFonts w:ascii="Bookman Old Style" w:hAnsi="Bookman Old Style"/>
          <w:caps/>
          <w:szCs w:val="22"/>
        </w:rPr>
      </w:pPr>
      <w:r w:rsidRPr="00BE5A1B">
        <w:rPr>
          <w:rFonts w:ascii="Book Antiqua" w:hAnsi="Book Antiqua"/>
          <w:b/>
        </w:rPr>
        <w:t>«</w:t>
      </w:r>
      <w:r w:rsidRPr="00BE5A1B">
        <w:rPr>
          <w:rFonts w:ascii="Book Antiqua" w:hAnsi="Book Antiqua"/>
          <w:b/>
          <w:u w:val="single"/>
        </w:rPr>
        <w:t xml:space="preserve">      </w:t>
      </w:r>
      <w:r w:rsidRPr="00BE5A1B">
        <w:rPr>
          <w:rFonts w:ascii="Book Antiqua" w:hAnsi="Book Antiqua"/>
          <w:b/>
        </w:rPr>
        <w:t xml:space="preserve"> »</w:t>
      </w:r>
      <w:r w:rsidRPr="00BE5A1B">
        <w:rPr>
          <w:rFonts w:ascii="Book Antiqua" w:hAnsi="Book Antiqua"/>
          <w:b/>
          <w:u w:val="single"/>
        </w:rPr>
        <w:t xml:space="preserve">                                   </w:t>
      </w:r>
      <w:r w:rsidRPr="00BE5A1B">
        <w:rPr>
          <w:rFonts w:ascii="Book Antiqua" w:hAnsi="Book Antiqua"/>
          <w:b/>
        </w:rPr>
        <w:t>202</w:t>
      </w:r>
      <w:r w:rsidR="004E542C">
        <w:rPr>
          <w:rFonts w:ascii="Book Antiqua" w:hAnsi="Book Antiqua"/>
          <w:b/>
        </w:rPr>
        <w:t>6</w:t>
      </w:r>
      <w:r w:rsidRPr="00BE5A1B">
        <w:rPr>
          <w:rFonts w:ascii="Book Antiqua" w:hAnsi="Book Antiqua"/>
          <w:b/>
        </w:rPr>
        <w:t xml:space="preserve"> г.</w:t>
      </w:r>
    </w:p>
    <w:p w:rsidR="002C020E" w:rsidRDefault="00C5148D" w:rsidP="00C5148D">
      <w:pPr>
        <w:jc w:val="center"/>
        <w:outlineLvl w:val="0"/>
        <w:rPr>
          <w:rFonts w:ascii="Bookman Old Style" w:hAnsi="Bookman Old Style"/>
          <w:b/>
          <w:sz w:val="40"/>
          <w:szCs w:val="40"/>
        </w:rPr>
      </w:pPr>
      <w:r>
        <w:rPr>
          <w:rFonts w:ascii="Bookman Old Style" w:hAnsi="Bookman Old Style"/>
          <w:b/>
          <w:caps/>
          <w:sz w:val="40"/>
          <w:szCs w:val="40"/>
        </w:rPr>
        <w:t>факультет</w:t>
      </w:r>
      <w:r>
        <w:rPr>
          <w:sz w:val="40"/>
          <w:szCs w:val="40"/>
        </w:rPr>
        <w:t xml:space="preserve">  </w:t>
      </w:r>
      <w:r>
        <w:rPr>
          <w:rFonts w:ascii="Bookman Old Style" w:hAnsi="Bookman Old Style"/>
          <w:b/>
          <w:sz w:val="40"/>
          <w:szCs w:val="40"/>
        </w:rPr>
        <w:t xml:space="preserve">ВЕТЕРИНАРНОЙ МЕДИЦИНЫ </w:t>
      </w:r>
    </w:p>
    <w:p w:rsidR="00C5148D" w:rsidRDefault="00C5148D" w:rsidP="00C5148D">
      <w:pPr>
        <w:jc w:val="center"/>
        <w:outlineLvl w:val="0"/>
        <w:rPr>
          <w:rFonts w:ascii="Bookman Old Style" w:hAnsi="Bookman Old Style"/>
          <w:b/>
          <w:caps/>
          <w:sz w:val="40"/>
          <w:szCs w:val="40"/>
        </w:rPr>
      </w:pPr>
      <w:r>
        <w:rPr>
          <w:rFonts w:ascii="Bookman Old Style" w:hAnsi="Bookman Old Style"/>
          <w:b/>
          <w:sz w:val="40"/>
          <w:szCs w:val="40"/>
        </w:rPr>
        <w:t xml:space="preserve"> </w:t>
      </w:r>
      <w:r>
        <w:rPr>
          <w:rFonts w:ascii="Bookman Old Style" w:hAnsi="Bookman Old Style"/>
          <w:b/>
          <w:caps/>
          <w:sz w:val="40"/>
          <w:szCs w:val="40"/>
        </w:rPr>
        <w:t>ЗАОЧНО</w:t>
      </w:r>
      <w:r w:rsidR="002C020E">
        <w:rPr>
          <w:rFonts w:ascii="Bookman Old Style" w:hAnsi="Bookman Old Style"/>
          <w:b/>
          <w:caps/>
          <w:sz w:val="40"/>
          <w:szCs w:val="40"/>
        </w:rPr>
        <w:t>Й формы обучения</w:t>
      </w:r>
    </w:p>
    <w:p w:rsidR="00C5148D" w:rsidRDefault="00EF7D70" w:rsidP="00C5148D">
      <w:pPr>
        <w:jc w:val="center"/>
        <w:outlineLvl w:val="0"/>
        <w:rPr>
          <w:rFonts w:ascii="Bookman Old Style" w:hAnsi="Bookman Old Style"/>
          <w:b/>
          <w:caps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 xml:space="preserve">Расписание занятий с </w:t>
      </w:r>
      <w:r w:rsidR="00A032B9">
        <w:rPr>
          <w:rFonts w:ascii="Bookman Old Style" w:hAnsi="Bookman Old Style"/>
          <w:b/>
          <w:sz w:val="28"/>
          <w:szCs w:val="28"/>
        </w:rPr>
        <w:t>14</w:t>
      </w:r>
      <w:r w:rsidR="00326B1F">
        <w:rPr>
          <w:rFonts w:ascii="Bookman Old Style" w:hAnsi="Bookman Old Style"/>
          <w:b/>
          <w:sz w:val="28"/>
          <w:szCs w:val="28"/>
        </w:rPr>
        <w:t xml:space="preserve"> сентября</w:t>
      </w:r>
      <w:r w:rsidR="00246FA8">
        <w:rPr>
          <w:rFonts w:ascii="Bookman Old Style" w:hAnsi="Bookman Old Style"/>
          <w:b/>
          <w:sz w:val="28"/>
          <w:szCs w:val="28"/>
        </w:rPr>
        <w:t xml:space="preserve"> </w:t>
      </w:r>
      <w:r w:rsidR="003D7C1C">
        <w:rPr>
          <w:rFonts w:ascii="Bookman Old Style" w:hAnsi="Bookman Old Style"/>
          <w:b/>
          <w:sz w:val="28"/>
          <w:szCs w:val="28"/>
        </w:rPr>
        <w:t xml:space="preserve"> </w:t>
      </w:r>
      <w:r w:rsidR="00C5148D">
        <w:rPr>
          <w:rFonts w:ascii="Bookman Old Style" w:hAnsi="Bookman Old Style"/>
          <w:b/>
          <w:sz w:val="28"/>
          <w:szCs w:val="28"/>
        </w:rPr>
        <w:t>202</w:t>
      </w:r>
      <w:r>
        <w:rPr>
          <w:rFonts w:ascii="Bookman Old Style" w:hAnsi="Bookman Old Style"/>
          <w:b/>
          <w:sz w:val="28"/>
          <w:szCs w:val="28"/>
        </w:rPr>
        <w:t>6</w:t>
      </w:r>
      <w:r w:rsidR="00C5148D">
        <w:rPr>
          <w:rFonts w:ascii="Bookman Old Style" w:hAnsi="Bookman Old Style"/>
          <w:b/>
          <w:sz w:val="28"/>
          <w:szCs w:val="28"/>
        </w:rPr>
        <w:t>/202</w:t>
      </w:r>
      <w:r>
        <w:rPr>
          <w:rFonts w:ascii="Bookman Old Style" w:hAnsi="Bookman Old Style"/>
          <w:b/>
          <w:sz w:val="28"/>
          <w:szCs w:val="28"/>
        </w:rPr>
        <w:t>7</w:t>
      </w:r>
      <w:r w:rsidR="00C5148D">
        <w:rPr>
          <w:rFonts w:ascii="Bookman Old Style" w:hAnsi="Bookman Old Style"/>
          <w:b/>
          <w:sz w:val="28"/>
          <w:szCs w:val="28"/>
        </w:rPr>
        <w:t xml:space="preserve"> учебного года</w:t>
      </w:r>
    </w:p>
    <w:tbl>
      <w:tblPr>
        <w:tblpPr w:leftFromText="180" w:rightFromText="180" w:vertAnchor="text" w:horzAnchor="page" w:tblpX="799" w:tblpY="230"/>
        <w:tblW w:w="48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80"/>
      </w:tblPr>
      <w:tblGrid>
        <w:gridCol w:w="395"/>
        <w:gridCol w:w="1557"/>
        <w:gridCol w:w="4385"/>
        <w:gridCol w:w="4263"/>
        <w:gridCol w:w="4970"/>
      </w:tblGrid>
      <w:tr w:rsidR="004E542C" w:rsidTr="002B47FC">
        <w:trPr>
          <w:trHeight w:val="460"/>
        </w:trPr>
        <w:tc>
          <w:tcPr>
            <w:tcW w:w="127" w:type="pct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E542C" w:rsidRDefault="004E542C" w:rsidP="00554B24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E542C" w:rsidRDefault="004E542C" w:rsidP="00554B24">
            <w:pPr>
              <w:rPr>
                <w:rFonts w:ascii="Bookman Old Style" w:hAnsi="Bookman Old Style"/>
                <w:sz w:val="24"/>
                <w:szCs w:val="24"/>
              </w:rPr>
            </w:pPr>
          </w:p>
          <w:p w:rsidR="004E542C" w:rsidRDefault="004E542C" w:rsidP="00554B24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ВРЕМЯ</w:t>
            </w:r>
          </w:p>
        </w:tc>
        <w:tc>
          <w:tcPr>
            <w:tcW w:w="4373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4E542C" w:rsidRDefault="004E542C" w:rsidP="00554B24">
            <w:pPr>
              <w:jc w:val="center"/>
              <w:rPr>
                <w:rFonts w:ascii="Bookman Old Style" w:hAnsi="Bookman Old Style"/>
                <w:b/>
                <w:i/>
                <w:sz w:val="40"/>
                <w:szCs w:val="40"/>
              </w:rPr>
            </w:pPr>
            <w:r>
              <w:rPr>
                <w:rFonts w:ascii="Bookman Old Style" w:hAnsi="Bookman Old Style"/>
                <w:b/>
                <w:i/>
                <w:sz w:val="40"/>
                <w:szCs w:val="40"/>
              </w:rPr>
              <w:t>1 ССПВОССО курс</w:t>
            </w:r>
          </w:p>
        </w:tc>
      </w:tr>
      <w:tr w:rsidR="004E542C" w:rsidTr="002B47FC">
        <w:trPr>
          <w:trHeight w:val="295"/>
        </w:trPr>
        <w:tc>
          <w:tcPr>
            <w:tcW w:w="127" w:type="pct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E542C" w:rsidRDefault="004E542C" w:rsidP="00554B24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E542C" w:rsidRDefault="004E542C" w:rsidP="00554B24">
            <w:pPr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40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4E542C" w:rsidRDefault="004E542C" w:rsidP="00554B24">
            <w:pPr>
              <w:jc w:val="center"/>
              <w:rPr>
                <w:rFonts w:ascii="Bookman Old Style" w:hAnsi="Bookman Old Style"/>
                <w:b/>
                <w:i/>
                <w:szCs w:val="22"/>
              </w:rPr>
            </w:pPr>
            <w:r>
              <w:rPr>
                <w:rFonts w:ascii="Bookman Old Style" w:hAnsi="Bookman Old Style"/>
                <w:b/>
                <w:i/>
                <w:szCs w:val="22"/>
              </w:rPr>
              <w:t xml:space="preserve">1  </w:t>
            </w:r>
          </w:p>
        </w:tc>
        <w:tc>
          <w:tcPr>
            <w:tcW w:w="1369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4E542C" w:rsidRDefault="004E542C" w:rsidP="00554B24">
            <w:pPr>
              <w:jc w:val="center"/>
              <w:rPr>
                <w:rFonts w:ascii="Bookman Old Style" w:hAnsi="Bookman Old Style"/>
                <w:b/>
                <w:i/>
                <w:szCs w:val="22"/>
              </w:rPr>
            </w:pPr>
            <w:r>
              <w:rPr>
                <w:rFonts w:ascii="Bookman Old Style" w:hAnsi="Bookman Old Style"/>
                <w:b/>
                <w:i/>
                <w:szCs w:val="22"/>
              </w:rPr>
              <w:t xml:space="preserve">2 </w:t>
            </w:r>
          </w:p>
        </w:tc>
        <w:tc>
          <w:tcPr>
            <w:tcW w:w="1596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E542C" w:rsidRDefault="004E542C" w:rsidP="00554B24">
            <w:pPr>
              <w:jc w:val="center"/>
              <w:rPr>
                <w:rFonts w:ascii="Bookman Old Style" w:hAnsi="Bookman Old Style"/>
                <w:b/>
                <w:i/>
                <w:szCs w:val="22"/>
              </w:rPr>
            </w:pPr>
            <w:r>
              <w:rPr>
                <w:rFonts w:ascii="Bookman Old Style" w:hAnsi="Bookman Old Style"/>
                <w:b/>
                <w:i/>
                <w:szCs w:val="22"/>
              </w:rPr>
              <w:t xml:space="preserve">3 </w:t>
            </w:r>
          </w:p>
        </w:tc>
      </w:tr>
      <w:tr w:rsidR="004E542C" w:rsidTr="002B47FC">
        <w:trPr>
          <w:cantSplit/>
          <w:trHeight w:val="283"/>
        </w:trPr>
        <w:tc>
          <w:tcPr>
            <w:tcW w:w="127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:rsidR="004E542C" w:rsidRDefault="004E542C" w:rsidP="00554B24">
            <w:pPr>
              <w:ind w:left="113" w:right="113"/>
              <w:rPr>
                <w:rFonts w:ascii="Bookman Old Style" w:hAnsi="Bookman Old Style"/>
                <w:b/>
                <w:i/>
                <w:szCs w:val="22"/>
              </w:rPr>
            </w:pPr>
            <w:r>
              <w:rPr>
                <w:rFonts w:ascii="Bookman Old Style" w:hAnsi="Bookman Old Style"/>
                <w:b/>
                <w:i/>
                <w:szCs w:val="22"/>
              </w:rPr>
              <w:t xml:space="preserve">ПОНЕДЕЛЬНИК </w:t>
            </w:r>
            <w:r>
              <w:rPr>
                <w:rFonts w:ascii="Bookman Old Style" w:hAnsi="Bookman Old Style"/>
                <w:b/>
                <w:i/>
                <w:sz w:val="24"/>
                <w:szCs w:val="24"/>
              </w:rPr>
              <w:t xml:space="preserve">  </w:t>
            </w:r>
            <w:r w:rsidR="00A032B9">
              <w:rPr>
                <w:rFonts w:ascii="Bookman Old Style" w:hAnsi="Bookman Old Style"/>
                <w:b/>
                <w:i/>
                <w:sz w:val="24"/>
                <w:szCs w:val="24"/>
              </w:rPr>
              <w:t>14</w:t>
            </w:r>
            <w:r w:rsidR="00326B1F">
              <w:rPr>
                <w:rFonts w:ascii="Bookman Old Style" w:hAnsi="Bookman Old Style"/>
                <w:b/>
                <w:i/>
                <w:sz w:val="24"/>
                <w:szCs w:val="24"/>
              </w:rPr>
              <w:t>.09</w:t>
            </w:r>
          </w:p>
        </w:tc>
        <w:tc>
          <w:tcPr>
            <w:tcW w:w="500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E542C" w:rsidRPr="0044294E" w:rsidRDefault="004E542C" w:rsidP="00554B24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8.00-9.25</w:t>
            </w:r>
          </w:p>
        </w:tc>
        <w:tc>
          <w:tcPr>
            <w:tcW w:w="140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42C" w:rsidRPr="002B47FC" w:rsidRDefault="00A032B9" w:rsidP="00554B24">
            <w:pPr>
              <w:jc w:val="center"/>
              <w:rPr>
                <w:rFonts w:ascii="Bookman Old Style" w:hAnsi="Bookman Old Style"/>
                <w:szCs w:val="22"/>
              </w:rPr>
            </w:pPr>
            <w:r w:rsidRPr="002B47FC">
              <w:rPr>
                <w:rFonts w:ascii="Bookman Old Style" w:hAnsi="Bookman Old Style"/>
                <w:szCs w:val="22"/>
              </w:rPr>
              <w:t>общая и ветеринарная экология</w:t>
            </w:r>
          </w:p>
          <w:p w:rsidR="00A032B9" w:rsidRPr="00507B35" w:rsidRDefault="00A032B9" w:rsidP="00554B24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2B47FC">
              <w:rPr>
                <w:rFonts w:ascii="Bookman Old Style" w:hAnsi="Bookman Old Style"/>
                <w:szCs w:val="22"/>
              </w:rPr>
              <w:t>(</w:t>
            </w:r>
            <w:proofErr w:type="spellStart"/>
            <w:r w:rsidRPr="002B47FC">
              <w:rPr>
                <w:rFonts w:ascii="Bookman Old Style" w:hAnsi="Bookman Old Style"/>
                <w:szCs w:val="22"/>
              </w:rPr>
              <w:t>Лосевич</w:t>
            </w:r>
            <w:proofErr w:type="spellEnd"/>
            <w:r w:rsidRPr="002B47FC">
              <w:rPr>
                <w:rFonts w:ascii="Bookman Old Style" w:hAnsi="Bookman Old Style"/>
                <w:szCs w:val="22"/>
              </w:rPr>
              <w:t xml:space="preserve"> Е.Б.)  93</w:t>
            </w:r>
          </w:p>
        </w:tc>
        <w:tc>
          <w:tcPr>
            <w:tcW w:w="1369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42C" w:rsidRPr="00507B35" w:rsidRDefault="004E542C" w:rsidP="00554B24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596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E542C" w:rsidRPr="00507B35" w:rsidRDefault="004E542C" w:rsidP="00554B24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A032B9" w:rsidTr="002B47FC">
        <w:trPr>
          <w:cantSplit/>
          <w:trHeight w:val="283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A032B9" w:rsidRDefault="00A032B9" w:rsidP="00A032B9">
            <w:pPr>
              <w:rPr>
                <w:rFonts w:ascii="Bookman Old Style" w:hAnsi="Bookman Old Style"/>
                <w:b/>
                <w:i/>
                <w:szCs w:val="22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032B9" w:rsidRPr="0044294E" w:rsidRDefault="00A032B9" w:rsidP="00A032B9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9.45-11.10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2B9" w:rsidRPr="00326B1F" w:rsidRDefault="00A032B9" w:rsidP="00A032B9">
            <w:pPr>
              <w:jc w:val="center"/>
              <w:rPr>
                <w:rFonts w:ascii="Bookman Old Style" w:hAnsi="Bookman Old Style"/>
                <w:szCs w:val="22"/>
              </w:rPr>
            </w:pPr>
            <w:r w:rsidRPr="00554B24">
              <w:rPr>
                <w:rFonts w:ascii="Bookman Old Style" w:hAnsi="Bookman Old Style"/>
                <w:szCs w:val="22"/>
              </w:rPr>
              <w:t xml:space="preserve">ОБЩАЯ И 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2B9" w:rsidRPr="00326B1F" w:rsidRDefault="00A032B9" w:rsidP="00A032B9">
            <w:pPr>
              <w:jc w:val="center"/>
              <w:rPr>
                <w:rFonts w:ascii="Bookman Old Style" w:hAnsi="Bookman Old Style"/>
                <w:szCs w:val="22"/>
              </w:rPr>
            </w:pPr>
            <w:r w:rsidRPr="00554B24">
              <w:rPr>
                <w:rFonts w:ascii="Bookman Old Style" w:hAnsi="Bookman Old Style"/>
                <w:szCs w:val="22"/>
              </w:rPr>
              <w:t xml:space="preserve">ВЕТЕРИНАРНАЯ </w:t>
            </w: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032B9" w:rsidRPr="00326B1F" w:rsidRDefault="00A032B9" w:rsidP="00A032B9">
            <w:pPr>
              <w:jc w:val="center"/>
              <w:rPr>
                <w:rFonts w:ascii="Bookman Old Style" w:hAnsi="Bookman Old Style"/>
                <w:szCs w:val="22"/>
              </w:rPr>
            </w:pPr>
            <w:r w:rsidRPr="00554B24">
              <w:rPr>
                <w:rFonts w:ascii="Bookman Old Style" w:hAnsi="Bookman Old Style"/>
                <w:szCs w:val="22"/>
              </w:rPr>
              <w:t>ЭКОЛОГИЯ</w:t>
            </w:r>
            <w:r>
              <w:rPr>
                <w:rFonts w:ascii="Bookman Old Style" w:hAnsi="Bookman Old Style"/>
                <w:szCs w:val="22"/>
              </w:rPr>
              <w:t xml:space="preserve"> (</w:t>
            </w:r>
            <w:proofErr w:type="spellStart"/>
            <w:r>
              <w:rPr>
                <w:rFonts w:ascii="Bookman Old Style" w:hAnsi="Bookman Old Style"/>
                <w:szCs w:val="22"/>
              </w:rPr>
              <w:t>Лосевич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Е.Б.)  зал 9</w:t>
            </w:r>
          </w:p>
        </w:tc>
      </w:tr>
      <w:tr w:rsidR="00A032B9" w:rsidTr="002B47FC">
        <w:trPr>
          <w:cantSplit/>
          <w:trHeight w:val="454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A032B9" w:rsidRDefault="00A032B9" w:rsidP="00A032B9">
            <w:pPr>
              <w:rPr>
                <w:rFonts w:ascii="Bookman Old Style" w:hAnsi="Bookman Old Style"/>
                <w:b/>
                <w:i/>
                <w:szCs w:val="22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032B9" w:rsidRPr="0044294E" w:rsidRDefault="00A032B9" w:rsidP="00A032B9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11.40-13.05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2B9" w:rsidRPr="00326B1F" w:rsidRDefault="00A032B9" w:rsidP="00A032B9">
            <w:pPr>
              <w:jc w:val="center"/>
              <w:rPr>
                <w:rFonts w:ascii="Bookman Old Style" w:hAnsi="Bookman Old Style"/>
                <w:szCs w:val="22"/>
              </w:rPr>
            </w:pPr>
            <w:r w:rsidRPr="00326B1F">
              <w:rPr>
                <w:rFonts w:ascii="Bookman Old Style" w:hAnsi="Bookman Old Style"/>
                <w:szCs w:val="22"/>
              </w:rPr>
              <w:t xml:space="preserve">ГИСТОЛОГИЯ </w:t>
            </w:r>
            <w:proofErr w:type="gramStart"/>
            <w:r w:rsidRPr="00326B1F">
              <w:rPr>
                <w:rFonts w:ascii="Bookman Old Style" w:hAnsi="Bookman Old Style"/>
                <w:szCs w:val="22"/>
              </w:rPr>
              <w:t>С</w:t>
            </w:r>
            <w:proofErr w:type="gramEnd"/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2B9" w:rsidRPr="00326B1F" w:rsidRDefault="00A032B9" w:rsidP="00A032B9">
            <w:pPr>
              <w:jc w:val="center"/>
              <w:rPr>
                <w:rFonts w:ascii="Bookman Old Style" w:hAnsi="Bookman Old Style"/>
                <w:szCs w:val="22"/>
              </w:rPr>
            </w:pPr>
            <w:r w:rsidRPr="00326B1F">
              <w:rPr>
                <w:rFonts w:ascii="Bookman Old Style" w:hAnsi="Bookman Old Style"/>
                <w:szCs w:val="22"/>
              </w:rPr>
              <w:t>ОСНОВАМИ</w:t>
            </w: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032B9" w:rsidRPr="00326B1F" w:rsidRDefault="00A032B9" w:rsidP="00A032B9">
            <w:pPr>
              <w:jc w:val="center"/>
              <w:rPr>
                <w:rFonts w:ascii="Bookman Old Style" w:hAnsi="Bookman Old Style"/>
                <w:szCs w:val="22"/>
              </w:rPr>
            </w:pPr>
            <w:r w:rsidRPr="00326B1F">
              <w:rPr>
                <w:rFonts w:ascii="Bookman Old Style" w:hAnsi="Bookman Old Style"/>
                <w:szCs w:val="22"/>
              </w:rPr>
              <w:t>ЭМБРИОЛОГИИ</w:t>
            </w:r>
            <w:r>
              <w:rPr>
                <w:rFonts w:ascii="Bookman Old Style" w:hAnsi="Bookman Old Style"/>
                <w:szCs w:val="22"/>
              </w:rPr>
              <w:t xml:space="preserve"> (</w:t>
            </w:r>
            <w:proofErr w:type="spellStart"/>
            <w:r>
              <w:rPr>
                <w:rFonts w:ascii="Bookman Old Style" w:hAnsi="Bookman Old Style"/>
                <w:szCs w:val="22"/>
              </w:rPr>
              <w:t>Казыро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А.М.) 27 ст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A032B9" w:rsidTr="002B47FC">
        <w:trPr>
          <w:cantSplit/>
          <w:trHeight w:val="454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A032B9" w:rsidRDefault="00A032B9" w:rsidP="00A032B9">
            <w:pPr>
              <w:rPr>
                <w:rFonts w:ascii="Bookman Old Style" w:hAnsi="Bookman Old Style"/>
                <w:b/>
                <w:i/>
                <w:szCs w:val="22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032B9" w:rsidRPr="0044294E" w:rsidRDefault="00A032B9" w:rsidP="00A032B9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13.25-14.50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032B9" w:rsidRPr="00326B1F" w:rsidRDefault="00A032B9" w:rsidP="00A032B9">
            <w:pPr>
              <w:ind w:left="883" w:hanging="883"/>
              <w:jc w:val="center"/>
              <w:rPr>
                <w:rFonts w:ascii="Bookman Old Style" w:hAnsi="Bookman Old Style"/>
                <w:szCs w:val="22"/>
              </w:rPr>
            </w:pPr>
            <w:r w:rsidRPr="0066760F">
              <w:rPr>
                <w:rFonts w:ascii="Bookman Old Style" w:hAnsi="Bookman Old Style"/>
                <w:szCs w:val="22"/>
              </w:rPr>
              <w:t xml:space="preserve">СОВРЕМЕННАЯ 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2B9" w:rsidRPr="00326B1F" w:rsidRDefault="00A032B9" w:rsidP="00A032B9">
            <w:pPr>
              <w:ind w:left="883" w:hanging="883"/>
              <w:jc w:val="center"/>
              <w:rPr>
                <w:rFonts w:ascii="Bookman Old Style" w:hAnsi="Bookman Old Style"/>
                <w:szCs w:val="22"/>
              </w:rPr>
            </w:pPr>
            <w:r w:rsidRPr="0066760F">
              <w:rPr>
                <w:rFonts w:ascii="Bookman Old Style" w:hAnsi="Bookman Old Style"/>
                <w:szCs w:val="22"/>
              </w:rPr>
              <w:t>ПОЛИТЭКОНОМИЯ</w:t>
            </w: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032B9" w:rsidRPr="00326B1F" w:rsidRDefault="00A032B9" w:rsidP="00A032B9">
            <w:pPr>
              <w:ind w:left="883" w:hanging="883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Стецкевич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П.Т.) зал 1 ст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A032B9" w:rsidTr="002B47FC">
        <w:trPr>
          <w:cantSplit/>
          <w:trHeight w:val="454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A032B9" w:rsidRDefault="00A032B9" w:rsidP="00A032B9">
            <w:pPr>
              <w:rPr>
                <w:rFonts w:ascii="Bookman Old Style" w:hAnsi="Bookman Old Style"/>
                <w:b/>
                <w:i/>
                <w:szCs w:val="22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032B9" w:rsidRPr="0044294E" w:rsidRDefault="00A032B9" w:rsidP="00A032B9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15.10-16.35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2B9" w:rsidRPr="00326B1F" w:rsidRDefault="00A032B9" w:rsidP="00A032B9">
            <w:pPr>
              <w:jc w:val="center"/>
              <w:rPr>
                <w:rFonts w:ascii="Bookman Old Style" w:hAnsi="Bookman Old Style"/>
                <w:szCs w:val="22"/>
              </w:rPr>
            </w:pPr>
            <w:r w:rsidRPr="00326B1F">
              <w:rPr>
                <w:rFonts w:ascii="Bookman Old Style" w:hAnsi="Bookman Old Style"/>
                <w:szCs w:val="22"/>
              </w:rPr>
              <w:t>КОРМОПРОИЗВОДСТВО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2B9" w:rsidRPr="00326B1F" w:rsidRDefault="00A032B9" w:rsidP="00A032B9">
            <w:pPr>
              <w:jc w:val="center"/>
              <w:rPr>
                <w:rFonts w:ascii="Bookman Old Style" w:hAnsi="Bookman Old Style"/>
                <w:szCs w:val="22"/>
              </w:rPr>
            </w:pPr>
            <w:r w:rsidRPr="00326B1F">
              <w:rPr>
                <w:rFonts w:ascii="Bookman Old Style" w:hAnsi="Bookman Old Style"/>
                <w:szCs w:val="22"/>
              </w:rPr>
              <w:t xml:space="preserve">С ОСНОВАМИ </w:t>
            </w: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032B9" w:rsidRPr="00326B1F" w:rsidRDefault="00A032B9" w:rsidP="00A032B9">
            <w:pPr>
              <w:jc w:val="center"/>
              <w:rPr>
                <w:rFonts w:ascii="Bookman Old Style" w:hAnsi="Bookman Old Style"/>
                <w:szCs w:val="22"/>
              </w:rPr>
            </w:pPr>
            <w:r w:rsidRPr="00326B1F">
              <w:rPr>
                <w:rFonts w:ascii="Bookman Old Style" w:hAnsi="Bookman Old Style"/>
                <w:szCs w:val="22"/>
              </w:rPr>
              <w:t>БОТАНИКИ (</w:t>
            </w:r>
            <w:proofErr w:type="spellStart"/>
            <w:r w:rsidRPr="00326B1F">
              <w:rPr>
                <w:rFonts w:ascii="Bookman Old Style" w:hAnsi="Bookman Old Style"/>
                <w:szCs w:val="22"/>
              </w:rPr>
              <w:t>Тарасевич</w:t>
            </w:r>
            <w:proofErr w:type="spellEnd"/>
            <w:r w:rsidRPr="00326B1F">
              <w:rPr>
                <w:rFonts w:ascii="Bookman Old Style" w:hAnsi="Bookman Old Style"/>
                <w:szCs w:val="22"/>
              </w:rPr>
              <w:t xml:space="preserve"> А.Г.) зал 4 </w:t>
            </w:r>
            <w:proofErr w:type="spellStart"/>
            <w:r w:rsidRPr="00326B1F">
              <w:rPr>
                <w:rFonts w:ascii="Bookman Old Style" w:hAnsi="Bookman Old Style"/>
                <w:szCs w:val="22"/>
              </w:rPr>
              <w:t>учх</w:t>
            </w:r>
            <w:proofErr w:type="spellEnd"/>
          </w:p>
        </w:tc>
      </w:tr>
      <w:tr w:rsidR="00A032B9" w:rsidTr="002B47FC">
        <w:trPr>
          <w:cantSplit/>
          <w:trHeight w:val="227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A032B9" w:rsidRDefault="00A032B9" w:rsidP="00A032B9">
            <w:pPr>
              <w:rPr>
                <w:rFonts w:ascii="Bookman Old Style" w:hAnsi="Bookman Old Style"/>
                <w:b/>
                <w:i/>
                <w:szCs w:val="22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032B9" w:rsidRPr="004E4879" w:rsidRDefault="00A032B9" w:rsidP="00A032B9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E4879">
              <w:rPr>
                <w:rFonts w:ascii="Bookman Old Style" w:hAnsi="Bookman Old Style"/>
                <w:b/>
                <w:bCs/>
                <w:iCs/>
                <w:sz w:val="20"/>
              </w:rPr>
              <w:t>16.55-18.20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2B9" w:rsidRPr="00326B1F" w:rsidRDefault="00A032B9" w:rsidP="00A032B9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2B9" w:rsidRPr="00326B1F" w:rsidRDefault="00A032B9" w:rsidP="00A032B9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032B9" w:rsidRPr="00326B1F" w:rsidRDefault="00A032B9" w:rsidP="00A032B9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A032B9" w:rsidTr="002B47FC">
        <w:trPr>
          <w:cantSplit/>
          <w:trHeight w:val="227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A032B9" w:rsidRDefault="00A032B9" w:rsidP="00A032B9">
            <w:pPr>
              <w:rPr>
                <w:rFonts w:ascii="Bookman Old Style" w:hAnsi="Bookman Old Style"/>
                <w:b/>
                <w:i/>
                <w:szCs w:val="22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032B9" w:rsidRPr="004E4879" w:rsidRDefault="00A032B9" w:rsidP="00A032B9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>
              <w:rPr>
                <w:rFonts w:ascii="Bookman Old Style" w:hAnsi="Bookman Old Style"/>
                <w:b/>
                <w:bCs/>
                <w:iCs/>
                <w:sz w:val="20"/>
              </w:rPr>
              <w:t>18.40-20.05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2B9" w:rsidRPr="00326B1F" w:rsidRDefault="00A032B9" w:rsidP="00A032B9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2B9" w:rsidRPr="00326B1F" w:rsidRDefault="00A032B9" w:rsidP="00A032B9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032B9" w:rsidRPr="00326B1F" w:rsidRDefault="00A032B9" w:rsidP="00A032B9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A032B9" w:rsidTr="002B47FC">
        <w:trPr>
          <w:cantSplit/>
          <w:trHeight w:val="227"/>
        </w:trPr>
        <w:tc>
          <w:tcPr>
            <w:tcW w:w="127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:rsidR="00A032B9" w:rsidRDefault="00A032B9" w:rsidP="00A032B9">
            <w:pPr>
              <w:ind w:left="113" w:right="113"/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i/>
                <w:sz w:val="24"/>
                <w:szCs w:val="24"/>
              </w:rPr>
              <w:t>ВТОРНИК    15.09</w:t>
            </w:r>
          </w:p>
        </w:tc>
        <w:tc>
          <w:tcPr>
            <w:tcW w:w="500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032B9" w:rsidRPr="0044294E" w:rsidRDefault="00A032B9" w:rsidP="00A032B9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8.00-9.25</w:t>
            </w:r>
          </w:p>
        </w:tc>
        <w:tc>
          <w:tcPr>
            <w:tcW w:w="140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2B9" w:rsidRDefault="00A032B9" w:rsidP="00A032B9">
            <w:pPr>
              <w:jc w:val="center"/>
              <w:rPr>
                <w:rFonts w:ascii="Bookman Old Style" w:hAnsi="Bookman Old Style"/>
                <w:szCs w:val="22"/>
              </w:rPr>
            </w:pPr>
            <w:proofErr w:type="spellStart"/>
            <w:r>
              <w:rPr>
                <w:rFonts w:ascii="Bookman Old Style" w:hAnsi="Bookman Old Style"/>
                <w:szCs w:val="22"/>
              </w:rPr>
              <w:t>биоогранич</w:t>
            </w:r>
            <w:proofErr w:type="gramStart"/>
            <w:r>
              <w:rPr>
                <w:rFonts w:ascii="Bookman Old Style" w:hAnsi="Bookman Old Style"/>
                <w:szCs w:val="22"/>
              </w:rPr>
              <w:t>.и</w:t>
            </w:r>
            <w:proofErr w:type="spellEnd"/>
            <w:proofErr w:type="gramEnd"/>
            <w:r>
              <w:rPr>
                <w:rFonts w:ascii="Bookman Old Style" w:hAnsi="Bookman Old Style"/>
                <w:szCs w:val="22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Cs w:val="22"/>
              </w:rPr>
              <w:t>биологич.химия</w:t>
            </w:r>
            <w:proofErr w:type="spellEnd"/>
          </w:p>
          <w:p w:rsidR="00A032B9" w:rsidRPr="00326B1F" w:rsidRDefault="00A032B9" w:rsidP="00A032B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Телкова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О.Л.) 34 а в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  <w:tc>
          <w:tcPr>
            <w:tcW w:w="1369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2B9" w:rsidRPr="00326B1F" w:rsidRDefault="00A032B9" w:rsidP="00A032B9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596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032B9" w:rsidRPr="00326B1F" w:rsidRDefault="00A032B9" w:rsidP="00A032B9">
            <w:pPr>
              <w:jc w:val="center"/>
              <w:rPr>
                <w:rFonts w:ascii="Bookman Old Style" w:hAnsi="Bookman Old Style"/>
                <w:szCs w:val="22"/>
              </w:rPr>
            </w:pPr>
            <w:r w:rsidRPr="00326B1F">
              <w:rPr>
                <w:rFonts w:ascii="Bookman Old Style" w:hAnsi="Bookman Old Style"/>
                <w:szCs w:val="22"/>
              </w:rPr>
              <w:t>гистология с основами эмбриологии</w:t>
            </w:r>
            <w:r>
              <w:rPr>
                <w:rFonts w:ascii="Bookman Old Style" w:hAnsi="Bookman Old Style"/>
                <w:szCs w:val="22"/>
              </w:rPr>
              <w:t xml:space="preserve"> (</w:t>
            </w:r>
            <w:proofErr w:type="spellStart"/>
            <w:r>
              <w:rPr>
                <w:rFonts w:ascii="Bookman Old Style" w:hAnsi="Bookman Old Style"/>
                <w:szCs w:val="22"/>
              </w:rPr>
              <w:t>Казыро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А.М.)14а ст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A032B9" w:rsidTr="002B47FC">
        <w:trPr>
          <w:cantSplit/>
          <w:trHeight w:val="454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A032B9" w:rsidRDefault="00A032B9" w:rsidP="00A032B9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032B9" w:rsidRPr="0044294E" w:rsidRDefault="00A032B9" w:rsidP="00A032B9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9.45-11.10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2B9" w:rsidRDefault="00A032B9" w:rsidP="00A032B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 xml:space="preserve">информационные технологии </w:t>
            </w:r>
          </w:p>
          <w:p w:rsidR="00A032B9" w:rsidRPr="00326B1F" w:rsidRDefault="00A032B9" w:rsidP="00A032B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(Захарова В.С.) 49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:rsidR="00A032B9" w:rsidRPr="00326B1F" w:rsidRDefault="00A032B9" w:rsidP="00A032B9">
            <w:pPr>
              <w:jc w:val="center"/>
              <w:rPr>
                <w:rFonts w:ascii="Bookman Old Style" w:hAnsi="Bookman Old Style"/>
                <w:szCs w:val="22"/>
              </w:rPr>
            </w:pPr>
            <w:r w:rsidRPr="00326B1F">
              <w:rPr>
                <w:rFonts w:ascii="Bookman Old Style" w:hAnsi="Bookman Old Style"/>
                <w:szCs w:val="22"/>
              </w:rPr>
              <w:t>гистология с основами эмбриологии</w:t>
            </w:r>
            <w:r>
              <w:rPr>
                <w:rFonts w:ascii="Bookman Old Style" w:hAnsi="Bookman Old Style"/>
                <w:szCs w:val="22"/>
              </w:rPr>
              <w:t xml:space="preserve"> (</w:t>
            </w:r>
            <w:proofErr w:type="spellStart"/>
            <w:r>
              <w:rPr>
                <w:rFonts w:ascii="Bookman Old Style" w:hAnsi="Bookman Old Style"/>
                <w:szCs w:val="22"/>
              </w:rPr>
              <w:t>Казыро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А.М.)14а ст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032B9" w:rsidRDefault="00A032B9" w:rsidP="00A032B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 xml:space="preserve">иностранный язык </w:t>
            </w:r>
          </w:p>
          <w:p w:rsidR="00A032B9" w:rsidRPr="00326B1F" w:rsidRDefault="00A032B9" w:rsidP="00A032B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Стецкевич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О.И.) 46 ст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A032B9" w:rsidTr="002B47FC">
        <w:trPr>
          <w:cantSplit/>
          <w:trHeight w:val="454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A032B9" w:rsidRDefault="00A032B9" w:rsidP="00A032B9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032B9" w:rsidRPr="0044294E" w:rsidRDefault="00A032B9" w:rsidP="00A032B9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11.40-13.05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2B9" w:rsidRDefault="00A032B9" w:rsidP="00A032B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иностранный язык</w:t>
            </w:r>
          </w:p>
          <w:p w:rsidR="00A032B9" w:rsidRPr="00326B1F" w:rsidRDefault="00A032B9" w:rsidP="00A032B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(Лапа О.В.) 44 ст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2B9" w:rsidRDefault="00A032B9" w:rsidP="00A032B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иностранный язык</w:t>
            </w:r>
          </w:p>
          <w:p w:rsidR="00A032B9" w:rsidRPr="00326B1F" w:rsidRDefault="00A032B9" w:rsidP="00A032B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Сталеневич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Н.Л.) 51</w:t>
            </w: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032B9" w:rsidRDefault="00A032B9" w:rsidP="00A032B9">
            <w:pPr>
              <w:jc w:val="center"/>
              <w:rPr>
                <w:rFonts w:ascii="Bookman Old Style" w:hAnsi="Bookman Old Style"/>
                <w:szCs w:val="22"/>
              </w:rPr>
            </w:pPr>
            <w:proofErr w:type="spellStart"/>
            <w:r>
              <w:rPr>
                <w:rFonts w:ascii="Bookman Old Style" w:hAnsi="Bookman Old Style"/>
                <w:szCs w:val="22"/>
              </w:rPr>
              <w:t>биоогранич</w:t>
            </w:r>
            <w:proofErr w:type="gramStart"/>
            <w:r>
              <w:rPr>
                <w:rFonts w:ascii="Bookman Old Style" w:hAnsi="Bookman Old Style"/>
                <w:szCs w:val="22"/>
              </w:rPr>
              <w:t>.и</w:t>
            </w:r>
            <w:proofErr w:type="spellEnd"/>
            <w:proofErr w:type="gramEnd"/>
            <w:r>
              <w:rPr>
                <w:rFonts w:ascii="Bookman Old Style" w:hAnsi="Bookman Old Style"/>
                <w:szCs w:val="22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Cs w:val="22"/>
              </w:rPr>
              <w:t>биологич.химия</w:t>
            </w:r>
            <w:proofErr w:type="spellEnd"/>
          </w:p>
          <w:p w:rsidR="00A032B9" w:rsidRPr="00326B1F" w:rsidRDefault="00A032B9" w:rsidP="00A032B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Телкова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О.Л.) 35  в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A032B9" w:rsidTr="002B47FC">
        <w:trPr>
          <w:cantSplit/>
          <w:trHeight w:val="454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A032B9" w:rsidRDefault="00A032B9" w:rsidP="00A032B9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032B9" w:rsidRPr="0044294E" w:rsidRDefault="00A032B9" w:rsidP="00A032B9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13.25-14.50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2B9" w:rsidRPr="00326B1F" w:rsidRDefault="00A032B9" w:rsidP="00A032B9">
            <w:pPr>
              <w:jc w:val="center"/>
              <w:rPr>
                <w:rFonts w:ascii="Bookman Old Style" w:hAnsi="Bookman Old Style"/>
                <w:szCs w:val="22"/>
              </w:rPr>
            </w:pPr>
            <w:r w:rsidRPr="00A032B9">
              <w:rPr>
                <w:rFonts w:ascii="Bookman Old Style" w:hAnsi="Bookman Old Style"/>
                <w:szCs w:val="22"/>
              </w:rPr>
              <w:t xml:space="preserve">ФИЗИОЛОГИЯ 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2B9" w:rsidRPr="00326B1F" w:rsidRDefault="00A032B9" w:rsidP="00A032B9">
            <w:pPr>
              <w:jc w:val="center"/>
              <w:rPr>
                <w:rFonts w:ascii="Bookman Old Style" w:hAnsi="Bookman Old Style"/>
                <w:szCs w:val="22"/>
              </w:rPr>
            </w:pPr>
            <w:r w:rsidRPr="00A032B9">
              <w:rPr>
                <w:rFonts w:ascii="Bookman Old Style" w:hAnsi="Bookman Old Style"/>
                <w:szCs w:val="22"/>
              </w:rPr>
              <w:t>ЖИВОТНЫХ</w:t>
            </w: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032B9" w:rsidRPr="00326B1F" w:rsidRDefault="00A032B9" w:rsidP="00A032B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Телкова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О.Л.)  зал 32а в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A032B9" w:rsidTr="002B47FC">
        <w:trPr>
          <w:cantSplit/>
          <w:trHeight w:val="454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A032B9" w:rsidRDefault="00A032B9" w:rsidP="00A032B9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032B9" w:rsidRPr="0044294E" w:rsidRDefault="00A032B9" w:rsidP="00A032B9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15.10-16.35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2B9" w:rsidRPr="00326B1F" w:rsidRDefault="00A032B9" w:rsidP="00A032B9">
            <w:pPr>
              <w:jc w:val="center"/>
              <w:rPr>
                <w:rFonts w:ascii="Bookman Old Style" w:hAnsi="Bookman Old Style"/>
                <w:szCs w:val="22"/>
              </w:rPr>
            </w:pPr>
            <w:r w:rsidRPr="00554B24">
              <w:rPr>
                <w:rFonts w:ascii="Bookman Old Style" w:hAnsi="Bookman Old Style"/>
                <w:szCs w:val="22"/>
              </w:rPr>
              <w:t xml:space="preserve">МЕХАНИЗАЦИЯ </w:t>
            </w:r>
            <w:proofErr w:type="gramStart"/>
            <w:r w:rsidRPr="00554B24">
              <w:rPr>
                <w:rFonts w:ascii="Bookman Old Style" w:hAnsi="Bookman Old Style"/>
                <w:szCs w:val="22"/>
              </w:rPr>
              <w:t>В</w:t>
            </w:r>
            <w:proofErr w:type="gramEnd"/>
            <w:r w:rsidRPr="00554B24">
              <w:rPr>
                <w:rFonts w:ascii="Bookman Old Style" w:hAnsi="Bookman Old Style"/>
                <w:szCs w:val="22"/>
              </w:rPr>
              <w:t xml:space="preserve"> 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2B9" w:rsidRPr="00326B1F" w:rsidRDefault="00A032B9" w:rsidP="00A032B9">
            <w:pPr>
              <w:jc w:val="center"/>
              <w:rPr>
                <w:rFonts w:ascii="Bookman Old Style" w:hAnsi="Bookman Old Style"/>
                <w:szCs w:val="22"/>
              </w:rPr>
            </w:pPr>
            <w:proofErr w:type="gramStart"/>
            <w:r w:rsidRPr="00554B24">
              <w:rPr>
                <w:rFonts w:ascii="Bookman Old Style" w:hAnsi="Bookman Old Style"/>
                <w:szCs w:val="22"/>
              </w:rPr>
              <w:t>ЖИВОТНОВОДСТВЕ</w:t>
            </w:r>
            <w:proofErr w:type="gramEnd"/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032B9" w:rsidRPr="00326B1F" w:rsidRDefault="00A032B9" w:rsidP="00A032B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 xml:space="preserve">(Бобрик И.Е.)  зал </w:t>
            </w:r>
            <w:proofErr w:type="gramStart"/>
            <w:r>
              <w:rPr>
                <w:rFonts w:ascii="Bookman Old Style" w:hAnsi="Bookman Old Style"/>
                <w:szCs w:val="22"/>
              </w:rPr>
              <w:t>км</w:t>
            </w:r>
            <w:proofErr w:type="gramEnd"/>
          </w:p>
        </w:tc>
      </w:tr>
      <w:tr w:rsidR="00A032B9" w:rsidTr="002B47FC">
        <w:trPr>
          <w:cantSplit/>
          <w:trHeight w:val="283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A032B9" w:rsidRDefault="00A032B9" w:rsidP="00A032B9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032B9" w:rsidRPr="004E4879" w:rsidRDefault="00A032B9" w:rsidP="00A032B9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E4879">
              <w:rPr>
                <w:rFonts w:ascii="Bookman Old Style" w:hAnsi="Bookman Old Style"/>
                <w:b/>
                <w:bCs/>
                <w:iCs/>
                <w:sz w:val="20"/>
              </w:rPr>
              <w:t>16.55-18.20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2B9" w:rsidRPr="00326B1F" w:rsidRDefault="00A032B9" w:rsidP="00A032B9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2B9" w:rsidRPr="00326B1F" w:rsidRDefault="00A032B9" w:rsidP="00A032B9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032B9" w:rsidRPr="00326B1F" w:rsidRDefault="00A032B9" w:rsidP="00A032B9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A032B9" w:rsidTr="002B47FC">
        <w:trPr>
          <w:cantSplit/>
          <w:trHeight w:val="283"/>
        </w:trPr>
        <w:tc>
          <w:tcPr>
            <w:tcW w:w="127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A032B9" w:rsidRDefault="00A032B9" w:rsidP="00A032B9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A032B9" w:rsidRPr="004E4879" w:rsidRDefault="00A032B9" w:rsidP="00A032B9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>
              <w:rPr>
                <w:rFonts w:ascii="Bookman Old Style" w:hAnsi="Bookman Old Style"/>
                <w:b/>
                <w:bCs/>
                <w:iCs/>
                <w:sz w:val="20"/>
              </w:rPr>
              <w:t>18.40-20.05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A032B9" w:rsidRPr="00326B1F" w:rsidRDefault="00A032B9" w:rsidP="00A032B9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A032B9" w:rsidRPr="00326B1F" w:rsidRDefault="00A032B9" w:rsidP="00A032B9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032B9" w:rsidRPr="00326B1F" w:rsidRDefault="00A032B9" w:rsidP="00A032B9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A032B9" w:rsidTr="002B47FC">
        <w:trPr>
          <w:cantSplit/>
          <w:trHeight w:val="454"/>
        </w:trPr>
        <w:tc>
          <w:tcPr>
            <w:tcW w:w="127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:rsidR="00A032B9" w:rsidRDefault="00A032B9" w:rsidP="00A032B9">
            <w:pPr>
              <w:ind w:left="113" w:right="113"/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i/>
                <w:sz w:val="24"/>
                <w:szCs w:val="24"/>
              </w:rPr>
              <w:t>СРЕДА    16.09</w:t>
            </w:r>
          </w:p>
        </w:tc>
        <w:tc>
          <w:tcPr>
            <w:tcW w:w="500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032B9" w:rsidRPr="0044294E" w:rsidRDefault="00A032B9" w:rsidP="00A032B9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8.00-9.25</w:t>
            </w:r>
          </w:p>
        </w:tc>
        <w:tc>
          <w:tcPr>
            <w:tcW w:w="140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2B9" w:rsidRDefault="00A032B9" w:rsidP="00A032B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иностранный язык</w:t>
            </w:r>
          </w:p>
          <w:p w:rsidR="00A032B9" w:rsidRPr="00326B1F" w:rsidRDefault="00A032B9" w:rsidP="00A032B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(Лапа О.В.) 44 ст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  <w:tc>
          <w:tcPr>
            <w:tcW w:w="1369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2B9" w:rsidRDefault="00A032B9" w:rsidP="00A032B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иностранный язык</w:t>
            </w:r>
          </w:p>
          <w:p w:rsidR="00A032B9" w:rsidRPr="00326B1F" w:rsidRDefault="00A032B9" w:rsidP="00A032B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Сталеневич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Н.Л.) 68</w:t>
            </w:r>
          </w:p>
        </w:tc>
        <w:tc>
          <w:tcPr>
            <w:tcW w:w="1596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032B9" w:rsidRDefault="002B47FC" w:rsidP="00A032B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физиология животных</w:t>
            </w:r>
          </w:p>
          <w:p w:rsidR="002B47FC" w:rsidRPr="00326B1F" w:rsidRDefault="002B47FC" w:rsidP="00A032B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Телкова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О.Л.) 34 а в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A032B9" w:rsidTr="002B47FC">
        <w:trPr>
          <w:cantSplit/>
          <w:trHeight w:val="454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A032B9" w:rsidRDefault="00A032B9" w:rsidP="00A032B9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032B9" w:rsidRPr="0044294E" w:rsidRDefault="00A032B9" w:rsidP="00A032B9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9.45-11.10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2B9" w:rsidRDefault="00A032B9" w:rsidP="00A032B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современная политэкономия</w:t>
            </w:r>
          </w:p>
          <w:p w:rsidR="00A032B9" w:rsidRPr="00326B1F" w:rsidRDefault="00A032B9" w:rsidP="00A032B9">
            <w:pPr>
              <w:ind w:left="883" w:hanging="883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Стецкевич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П.Т.)  45 ст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7FC" w:rsidRDefault="002B47FC" w:rsidP="002B47FC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общая и ветеринарная экология</w:t>
            </w:r>
          </w:p>
          <w:p w:rsidR="00A032B9" w:rsidRPr="00326B1F" w:rsidRDefault="002B47FC" w:rsidP="002B47FC">
            <w:pPr>
              <w:ind w:left="883" w:hanging="883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(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Лосевич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Е.Б.)  93</w:t>
            </w: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7FC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 xml:space="preserve">иностранный язык </w:t>
            </w:r>
          </w:p>
          <w:p w:rsidR="00A032B9" w:rsidRPr="00326B1F" w:rsidRDefault="002B47FC" w:rsidP="002B47FC">
            <w:pPr>
              <w:ind w:left="883" w:hanging="883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Стецкевич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О.И.) 46 ст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A032B9" w:rsidTr="002B47FC">
        <w:trPr>
          <w:cantSplit/>
          <w:trHeight w:val="454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A032B9" w:rsidRDefault="00A032B9" w:rsidP="00A032B9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032B9" w:rsidRPr="0044294E" w:rsidRDefault="00A032B9" w:rsidP="00A032B9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11.40-13.05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2B9" w:rsidRPr="00326B1F" w:rsidRDefault="00A032B9" w:rsidP="00A032B9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2B9" w:rsidRPr="00326B1F" w:rsidRDefault="002B47FC" w:rsidP="00A032B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кормопроизводство с основами ботаники (</w:t>
            </w:r>
            <w:proofErr w:type="spellStart"/>
            <w:r>
              <w:rPr>
                <w:rFonts w:ascii="Bookman Old Style" w:hAnsi="Bookman Old Style"/>
                <w:szCs w:val="22"/>
              </w:rPr>
              <w:t>Тарасевич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А.Г.) 5 </w:t>
            </w:r>
            <w:proofErr w:type="spellStart"/>
            <w:r>
              <w:rPr>
                <w:rFonts w:ascii="Bookman Old Style" w:hAnsi="Bookman Old Style"/>
                <w:szCs w:val="22"/>
              </w:rPr>
              <w:t>учх</w:t>
            </w:r>
            <w:proofErr w:type="spellEnd"/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032B9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кормопроизводство с ос</w:t>
            </w:r>
            <w:r w:rsidR="0015487F">
              <w:rPr>
                <w:rFonts w:ascii="Bookman Old Style" w:hAnsi="Bookman Old Style"/>
                <w:szCs w:val="22"/>
              </w:rPr>
              <w:t>новами ботаники (</w:t>
            </w:r>
            <w:proofErr w:type="spellStart"/>
            <w:r w:rsidR="0015487F">
              <w:rPr>
                <w:rFonts w:ascii="Bookman Old Style" w:hAnsi="Bookman Old Style"/>
                <w:szCs w:val="22"/>
              </w:rPr>
              <w:t>Корзун</w:t>
            </w:r>
            <w:proofErr w:type="spellEnd"/>
            <w:r w:rsidR="0015487F">
              <w:rPr>
                <w:rFonts w:ascii="Bookman Old Style" w:hAnsi="Bookman Old Style"/>
                <w:szCs w:val="22"/>
              </w:rPr>
              <w:t xml:space="preserve"> О.С.)  </w:t>
            </w:r>
            <w:r w:rsidR="0015487F">
              <w:rPr>
                <w:rFonts w:ascii="Bookman Old Style" w:hAnsi="Bookman Old Style"/>
                <w:szCs w:val="22"/>
                <w:lang w:val="en-US"/>
              </w:rPr>
              <w:t>19</w:t>
            </w:r>
            <w:r>
              <w:rPr>
                <w:rFonts w:ascii="Bookman Old Style" w:hAnsi="Bookman Old Style"/>
                <w:szCs w:val="22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Cs w:val="22"/>
              </w:rPr>
              <w:t>учх</w:t>
            </w:r>
            <w:proofErr w:type="spellEnd"/>
          </w:p>
        </w:tc>
      </w:tr>
      <w:tr w:rsidR="00A032B9" w:rsidTr="002B47FC">
        <w:trPr>
          <w:cantSplit/>
          <w:trHeight w:val="454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A032B9" w:rsidRDefault="00A032B9" w:rsidP="00A032B9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032B9" w:rsidRPr="0044294E" w:rsidRDefault="00A032B9" w:rsidP="00A032B9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13.25-14.50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2B9" w:rsidRPr="00326B1F" w:rsidRDefault="002D0B7E" w:rsidP="00A032B9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кормопроизводство с основами ботаники (</w:t>
            </w:r>
            <w:proofErr w:type="spellStart"/>
            <w:r>
              <w:rPr>
                <w:rFonts w:ascii="Bookman Old Style" w:hAnsi="Bookman Old Style"/>
                <w:szCs w:val="22"/>
              </w:rPr>
              <w:t>Тарасевич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А.Г.) 5 </w:t>
            </w:r>
            <w:proofErr w:type="spellStart"/>
            <w:r>
              <w:rPr>
                <w:rFonts w:ascii="Bookman Old Style" w:hAnsi="Bookman Old Style"/>
                <w:szCs w:val="22"/>
              </w:rPr>
              <w:t>учх</w:t>
            </w:r>
            <w:proofErr w:type="spellEnd"/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7FC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  <w:proofErr w:type="spellStart"/>
            <w:r>
              <w:rPr>
                <w:rFonts w:ascii="Bookman Old Style" w:hAnsi="Bookman Old Style"/>
                <w:szCs w:val="22"/>
              </w:rPr>
              <w:t>биоогранич</w:t>
            </w:r>
            <w:proofErr w:type="gramStart"/>
            <w:r>
              <w:rPr>
                <w:rFonts w:ascii="Bookman Old Style" w:hAnsi="Bookman Old Style"/>
                <w:szCs w:val="22"/>
              </w:rPr>
              <w:t>.и</w:t>
            </w:r>
            <w:proofErr w:type="spellEnd"/>
            <w:proofErr w:type="gramEnd"/>
            <w:r>
              <w:rPr>
                <w:rFonts w:ascii="Bookman Old Style" w:hAnsi="Bookman Old Style"/>
                <w:szCs w:val="22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Cs w:val="22"/>
              </w:rPr>
              <w:t>биологич.химия</w:t>
            </w:r>
            <w:proofErr w:type="spellEnd"/>
          </w:p>
          <w:p w:rsidR="00A032B9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Телкова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О.Л.) 36 в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7FC" w:rsidRPr="002B47FC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  <w:r w:rsidRPr="002B47FC">
              <w:rPr>
                <w:rFonts w:ascii="Bookman Old Style" w:hAnsi="Bookman Old Style"/>
                <w:szCs w:val="22"/>
              </w:rPr>
              <w:t>общая и ветеринарная экология</w:t>
            </w:r>
          </w:p>
          <w:p w:rsidR="00A032B9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  <w:r w:rsidRPr="002B47FC">
              <w:rPr>
                <w:rFonts w:ascii="Bookman Old Style" w:hAnsi="Bookman Old Style"/>
                <w:szCs w:val="22"/>
              </w:rPr>
              <w:t>(</w:t>
            </w:r>
            <w:proofErr w:type="spellStart"/>
            <w:r w:rsidRPr="002B47FC">
              <w:rPr>
                <w:rFonts w:ascii="Bookman Old Style" w:hAnsi="Bookman Old Style"/>
                <w:szCs w:val="22"/>
              </w:rPr>
              <w:t>Лосевич</w:t>
            </w:r>
            <w:proofErr w:type="spellEnd"/>
            <w:r w:rsidRPr="002B47FC">
              <w:rPr>
                <w:rFonts w:ascii="Bookman Old Style" w:hAnsi="Bookman Old Style"/>
                <w:szCs w:val="22"/>
              </w:rPr>
              <w:t xml:space="preserve"> Е.Б.)  93</w:t>
            </w:r>
          </w:p>
        </w:tc>
      </w:tr>
      <w:tr w:rsidR="002B47FC" w:rsidTr="002B47FC">
        <w:trPr>
          <w:cantSplit/>
          <w:trHeight w:val="454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2B47FC" w:rsidRDefault="002B47FC" w:rsidP="002B47FC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B47FC" w:rsidRPr="0044294E" w:rsidRDefault="002B47FC" w:rsidP="002B47FC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15.10-16.35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  <w:r w:rsidRPr="0066760F">
              <w:rPr>
                <w:rFonts w:ascii="Bookman Old Style" w:hAnsi="Bookman Old Style"/>
                <w:szCs w:val="22"/>
              </w:rPr>
              <w:t xml:space="preserve">БИООРГАНИЧЕСКАЯ И 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  <w:r w:rsidRPr="0066760F">
              <w:rPr>
                <w:rFonts w:ascii="Bookman Old Style" w:hAnsi="Bookman Old Style"/>
                <w:szCs w:val="22"/>
              </w:rPr>
              <w:t>БИОЛОГИЧЕСКАЯ ХИМИЯ</w:t>
            </w: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Воронис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О.Н.)  зал 32</w:t>
            </w:r>
            <w:r w:rsidRPr="00326B1F">
              <w:rPr>
                <w:rFonts w:ascii="Bookman Old Style" w:hAnsi="Bookman Old Style"/>
                <w:szCs w:val="22"/>
              </w:rPr>
              <w:t>а в</w:t>
            </w:r>
            <w:proofErr w:type="gramStart"/>
            <w:r w:rsidRPr="00326B1F"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2B47FC" w:rsidTr="002B47FC">
        <w:trPr>
          <w:cantSplit/>
          <w:trHeight w:val="227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2B47FC" w:rsidRDefault="002B47FC" w:rsidP="002B47FC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B47FC" w:rsidRPr="004E4879" w:rsidRDefault="002B47FC" w:rsidP="002B47FC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E4879">
              <w:rPr>
                <w:rFonts w:ascii="Bookman Old Style" w:hAnsi="Bookman Old Style"/>
                <w:b/>
                <w:bCs/>
                <w:iCs/>
                <w:sz w:val="20"/>
              </w:rPr>
              <w:t>16.55-18.20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  <w:r w:rsidRPr="00326B1F">
              <w:rPr>
                <w:rFonts w:ascii="Bookman Old Style" w:hAnsi="Bookman Old Style"/>
                <w:szCs w:val="22"/>
              </w:rPr>
              <w:t xml:space="preserve">латинский язык </w:t>
            </w:r>
          </w:p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  <w:r w:rsidRPr="00326B1F">
              <w:rPr>
                <w:rFonts w:ascii="Bookman Old Style" w:hAnsi="Bookman Old Style"/>
                <w:szCs w:val="22"/>
              </w:rPr>
              <w:t>(</w:t>
            </w:r>
            <w:proofErr w:type="spellStart"/>
            <w:r w:rsidRPr="00326B1F">
              <w:rPr>
                <w:rFonts w:ascii="Bookman Old Style" w:hAnsi="Bookman Old Style"/>
                <w:szCs w:val="22"/>
              </w:rPr>
              <w:t>Ромаш</w:t>
            </w:r>
            <w:proofErr w:type="spellEnd"/>
            <w:r w:rsidRPr="00326B1F">
              <w:rPr>
                <w:rFonts w:ascii="Bookman Old Style" w:hAnsi="Bookman Old Style"/>
                <w:szCs w:val="22"/>
              </w:rPr>
              <w:t xml:space="preserve"> Е.М.) 44 ст</w:t>
            </w:r>
            <w:proofErr w:type="gramStart"/>
            <w:r w:rsidRPr="00326B1F"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2B47FC" w:rsidTr="002B47FC">
        <w:trPr>
          <w:cantSplit/>
          <w:trHeight w:val="227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2B47FC" w:rsidRDefault="002B47FC" w:rsidP="002B47FC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B47FC" w:rsidRPr="004E4879" w:rsidRDefault="002B47FC" w:rsidP="002B47FC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>
              <w:rPr>
                <w:rFonts w:ascii="Bookman Old Style" w:hAnsi="Bookman Old Style"/>
                <w:b/>
                <w:bCs/>
                <w:iCs/>
                <w:sz w:val="20"/>
              </w:rPr>
              <w:t>18.40-20.05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2B47FC" w:rsidTr="002B47FC">
        <w:trPr>
          <w:cantSplit/>
          <w:trHeight w:val="454"/>
        </w:trPr>
        <w:tc>
          <w:tcPr>
            <w:tcW w:w="127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:rsidR="002B47FC" w:rsidRDefault="002B47FC" w:rsidP="002B47FC">
            <w:pPr>
              <w:ind w:left="113" w:right="113"/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i/>
                <w:sz w:val="24"/>
                <w:szCs w:val="24"/>
              </w:rPr>
              <w:t>ЧЕТВЕРГ    17.09</w:t>
            </w:r>
          </w:p>
        </w:tc>
        <w:tc>
          <w:tcPr>
            <w:tcW w:w="500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B47FC" w:rsidRPr="0044294E" w:rsidRDefault="002B47FC" w:rsidP="002B47FC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8.00-9.25</w:t>
            </w:r>
          </w:p>
        </w:tc>
        <w:tc>
          <w:tcPr>
            <w:tcW w:w="140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7FC" w:rsidRPr="00326B1F" w:rsidRDefault="002B47FC" w:rsidP="002B47FC">
            <w:pPr>
              <w:ind w:left="883" w:hanging="883"/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369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7FC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современная политэкономия</w:t>
            </w:r>
          </w:p>
          <w:p w:rsidR="002B47FC" w:rsidRPr="00326B1F" w:rsidRDefault="002B47FC" w:rsidP="002B47FC">
            <w:pPr>
              <w:ind w:left="883" w:hanging="883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Стецкевич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П.Т.)  46 ст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  <w:tc>
          <w:tcPr>
            <w:tcW w:w="1596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7FC" w:rsidRPr="00326B1F" w:rsidRDefault="002B47FC" w:rsidP="002B47FC">
            <w:pPr>
              <w:ind w:left="883" w:hanging="883"/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2B47FC" w:rsidTr="002B47FC">
        <w:trPr>
          <w:cantSplit/>
          <w:trHeight w:val="454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2B47FC" w:rsidRDefault="002B47FC" w:rsidP="002B47FC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B47FC" w:rsidRPr="0044294E" w:rsidRDefault="002B47FC" w:rsidP="002B47FC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9.45-11.10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  <w:r w:rsidRPr="0066760F">
              <w:rPr>
                <w:rFonts w:ascii="Bookman Old Style" w:hAnsi="Bookman Old Style"/>
                <w:szCs w:val="22"/>
              </w:rPr>
              <w:t xml:space="preserve">БИООРГАНИЧЕСКАЯ И 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  <w:r w:rsidRPr="0066760F">
              <w:rPr>
                <w:rFonts w:ascii="Bookman Old Style" w:hAnsi="Bookman Old Style"/>
                <w:szCs w:val="22"/>
              </w:rPr>
              <w:t>БИОЛОГИЧЕСКАЯ ХИМИЯ</w:t>
            </w: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Воронис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О.Н.)  зал 32</w:t>
            </w:r>
            <w:r w:rsidRPr="00326B1F">
              <w:rPr>
                <w:rFonts w:ascii="Bookman Old Style" w:hAnsi="Bookman Old Style"/>
                <w:szCs w:val="22"/>
              </w:rPr>
              <w:t>а в</w:t>
            </w:r>
            <w:proofErr w:type="gramStart"/>
            <w:r w:rsidRPr="00326B1F"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2B47FC" w:rsidTr="002B47FC">
        <w:trPr>
          <w:cantSplit/>
          <w:trHeight w:val="454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2B47FC" w:rsidRDefault="002B47FC" w:rsidP="002B47FC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B47FC" w:rsidRPr="0044294E" w:rsidRDefault="002B47FC" w:rsidP="002B47FC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11.40-13.05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  <w:r w:rsidRPr="00326B1F">
              <w:rPr>
                <w:rFonts w:ascii="Bookman Old Style" w:hAnsi="Bookman Old Style"/>
                <w:szCs w:val="22"/>
              </w:rPr>
              <w:t xml:space="preserve">ИНФОРМАЦИОННЫЕ 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  <w:r w:rsidRPr="00326B1F">
              <w:rPr>
                <w:rFonts w:ascii="Bookman Old Style" w:hAnsi="Bookman Old Style"/>
                <w:szCs w:val="22"/>
              </w:rPr>
              <w:t>ТЕХНОЛОГИИ</w:t>
            </w: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(Захарова В.С</w:t>
            </w:r>
            <w:r w:rsidRPr="00326B1F">
              <w:rPr>
                <w:rFonts w:ascii="Bookman Old Style" w:hAnsi="Bookman Old Style"/>
                <w:szCs w:val="22"/>
              </w:rPr>
              <w:t xml:space="preserve">.)   зал </w:t>
            </w:r>
            <w:proofErr w:type="gramStart"/>
            <w:r>
              <w:rPr>
                <w:rFonts w:ascii="Bookman Old Style" w:hAnsi="Bookman Old Style"/>
                <w:szCs w:val="22"/>
              </w:rPr>
              <w:t>км</w:t>
            </w:r>
            <w:proofErr w:type="gramEnd"/>
          </w:p>
        </w:tc>
      </w:tr>
      <w:tr w:rsidR="002B47FC" w:rsidTr="002B47FC">
        <w:trPr>
          <w:cantSplit/>
          <w:trHeight w:val="454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2B47FC" w:rsidRDefault="002B47FC" w:rsidP="002B47FC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B47FC" w:rsidRPr="0044294E" w:rsidRDefault="002B47FC" w:rsidP="002B47FC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13.25-14.50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  <w:r w:rsidRPr="00326B1F">
              <w:rPr>
                <w:rFonts w:ascii="Bookman Old Style" w:hAnsi="Bookman Old Style"/>
                <w:szCs w:val="22"/>
              </w:rPr>
              <w:t>гистология с основами эмбриологии</w:t>
            </w:r>
            <w:r>
              <w:rPr>
                <w:rFonts w:ascii="Bookman Old Style" w:hAnsi="Bookman Old Style"/>
                <w:szCs w:val="22"/>
              </w:rPr>
              <w:t xml:space="preserve"> (</w:t>
            </w:r>
            <w:proofErr w:type="spellStart"/>
            <w:r>
              <w:rPr>
                <w:rFonts w:ascii="Bookman Old Style" w:hAnsi="Bookman Old Style"/>
                <w:szCs w:val="22"/>
              </w:rPr>
              <w:t>Казыро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А.М.)  2 ст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  <w:r w:rsidRPr="00326B1F">
              <w:rPr>
                <w:rFonts w:ascii="Bookman Old Style" w:hAnsi="Bookman Old Style"/>
                <w:szCs w:val="22"/>
              </w:rPr>
              <w:t xml:space="preserve">латинский язык </w:t>
            </w:r>
          </w:p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  <w:r w:rsidRPr="00326B1F">
              <w:rPr>
                <w:rFonts w:ascii="Bookman Old Style" w:hAnsi="Bookman Old Style"/>
                <w:szCs w:val="22"/>
              </w:rPr>
              <w:t>(</w:t>
            </w:r>
            <w:proofErr w:type="spellStart"/>
            <w:r w:rsidRPr="00326B1F">
              <w:rPr>
                <w:rFonts w:ascii="Bookman Old Style" w:hAnsi="Bookman Old Style"/>
                <w:szCs w:val="22"/>
              </w:rPr>
              <w:t>Ромаш</w:t>
            </w:r>
            <w:proofErr w:type="spellEnd"/>
            <w:r w:rsidRPr="00326B1F">
              <w:rPr>
                <w:rFonts w:ascii="Bookman Old Style" w:hAnsi="Bookman Old Style"/>
                <w:szCs w:val="22"/>
              </w:rPr>
              <w:t xml:space="preserve"> Е.М.) 4</w:t>
            </w:r>
            <w:r>
              <w:rPr>
                <w:rFonts w:ascii="Bookman Old Style" w:hAnsi="Bookman Old Style"/>
                <w:szCs w:val="22"/>
              </w:rPr>
              <w:t>2</w:t>
            </w:r>
            <w:r w:rsidRPr="00326B1F">
              <w:rPr>
                <w:rFonts w:ascii="Bookman Old Style" w:hAnsi="Bookman Old Style"/>
                <w:szCs w:val="22"/>
              </w:rPr>
              <w:t xml:space="preserve"> ст</w:t>
            </w:r>
            <w:proofErr w:type="gramStart"/>
            <w:r w:rsidRPr="00326B1F"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кормопроизводство с основами ботаники (</w:t>
            </w:r>
            <w:proofErr w:type="spellStart"/>
            <w:r>
              <w:rPr>
                <w:rFonts w:ascii="Bookman Old Style" w:hAnsi="Bookman Old Style"/>
                <w:szCs w:val="22"/>
              </w:rPr>
              <w:t>Корзун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О.С.)  8 </w:t>
            </w:r>
            <w:proofErr w:type="spellStart"/>
            <w:r>
              <w:rPr>
                <w:rFonts w:ascii="Bookman Old Style" w:hAnsi="Bookman Old Style"/>
                <w:szCs w:val="22"/>
              </w:rPr>
              <w:t>учх</w:t>
            </w:r>
            <w:proofErr w:type="spellEnd"/>
          </w:p>
        </w:tc>
      </w:tr>
      <w:tr w:rsidR="002B47FC" w:rsidTr="002B47FC">
        <w:trPr>
          <w:cantSplit/>
          <w:trHeight w:val="454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2B47FC" w:rsidRDefault="002B47FC" w:rsidP="002B47FC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B47FC" w:rsidRPr="0044294E" w:rsidRDefault="002B47FC" w:rsidP="002B47FC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15.10-16.35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2B47FC" w:rsidTr="002B47FC">
        <w:trPr>
          <w:cantSplit/>
          <w:trHeight w:val="454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2B47FC" w:rsidRDefault="002B47FC" w:rsidP="002B47FC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B47FC" w:rsidRPr="004E4879" w:rsidRDefault="002B47FC" w:rsidP="002B47FC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E4879">
              <w:rPr>
                <w:rFonts w:ascii="Bookman Old Style" w:hAnsi="Bookman Old Style"/>
                <w:b/>
                <w:bCs/>
                <w:iCs/>
                <w:sz w:val="20"/>
              </w:rPr>
              <w:t>16.55-18.20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2B47FC" w:rsidTr="002B47FC">
        <w:trPr>
          <w:cantSplit/>
          <w:trHeight w:val="340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2B47FC" w:rsidRDefault="002B47FC" w:rsidP="002B47FC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B47FC" w:rsidRPr="004E4879" w:rsidRDefault="002B47FC" w:rsidP="002B47FC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>
              <w:rPr>
                <w:rFonts w:ascii="Bookman Old Style" w:hAnsi="Bookman Old Style"/>
                <w:b/>
                <w:bCs/>
                <w:iCs/>
                <w:sz w:val="20"/>
              </w:rPr>
              <w:t>18.40-20.05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2B47FC" w:rsidTr="002B47FC">
        <w:trPr>
          <w:cantSplit/>
          <w:trHeight w:val="454"/>
        </w:trPr>
        <w:tc>
          <w:tcPr>
            <w:tcW w:w="127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:rsidR="002B47FC" w:rsidRDefault="002B47FC" w:rsidP="002B47FC">
            <w:pPr>
              <w:ind w:left="113" w:right="113"/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i/>
                <w:sz w:val="24"/>
                <w:szCs w:val="24"/>
              </w:rPr>
              <w:t>ПЯТНИЦА  18.09</w:t>
            </w:r>
          </w:p>
        </w:tc>
        <w:tc>
          <w:tcPr>
            <w:tcW w:w="500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B47FC" w:rsidRPr="0044294E" w:rsidRDefault="002B47FC" w:rsidP="002B47FC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8.00-9.25</w:t>
            </w:r>
          </w:p>
        </w:tc>
        <w:tc>
          <w:tcPr>
            <w:tcW w:w="140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кормопроизводство с основами ботаники (</w:t>
            </w:r>
            <w:proofErr w:type="spellStart"/>
            <w:r>
              <w:rPr>
                <w:rFonts w:ascii="Bookman Old Style" w:hAnsi="Bookman Old Style"/>
                <w:szCs w:val="22"/>
              </w:rPr>
              <w:t>Тарасевич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А.Г.) 8 </w:t>
            </w:r>
            <w:proofErr w:type="spellStart"/>
            <w:r>
              <w:rPr>
                <w:rFonts w:ascii="Bookman Old Style" w:hAnsi="Bookman Old Style"/>
                <w:szCs w:val="22"/>
              </w:rPr>
              <w:t>учх</w:t>
            </w:r>
            <w:proofErr w:type="spellEnd"/>
          </w:p>
        </w:tc>
        <w:tc>
          <w:tcPr>
            <w:tcW w:w="1369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7FC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физиология животных</w:t>
            </w:r>
          </w:p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Телкова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О.Л.) 35 в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  <w:tc>
          <w:tcPr>
            <w:tcW w:w="1596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7FC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современная политэкономия</w:t>
            </w:r>
          </w:p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Стецкевич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П.Т.)  45 ст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2B47FC" w:rsidTr="002B47FC">
        <w:trPr>
          <w:cantSplit/>
          <w:trHeight w:val="454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2B47FC" w:rsidRDefault="002B47FC" w:rsidP="002B47FC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B47FC" w:rsidRPr="0044294E" w:rsidRDefault="002B47FC" w:rsidP="002B47FC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9.45-11.10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7FC" w:rsidRPr="00326B1F" w:rsidRDefault="002B47FC" w:rsidP="002B47FC">
            <w:pPr>
              <w:ind w:left="883" w:hanging="883"/>
              <w:jc w:val="center"/>
              <w:rPr>
                <w:rFonts w:ascii="Bookman Old Style" w:hAnsi="Bookman Old Style"/>
                <w:szCs w:val="22"/>
              </w:rPr>
            </w:pPr>
            <w:r w:rsidRPr="0066760F">
              <w:rPr>
                <w:rFonts w:ascii="Bookman Old Style" w:hAnsi="Bookman Old Style"/>
                <w:szCs w:val="22"/>
              </w:rPr>
              <w:t xml:space="preserve">СОВРЕМЕННАЯ 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7FC" w:rsidRPr="00326B1F" w:rsidRDefault="002B47FC" w:rsidP="002B47FC">
            <w:pPr>
              <w:ind w:left="883" w:hanging="883"/>
              <w:jc w:val="center"/>
              <w:rPr>
                <w:rFonts w:ascii="Bookman Old Style" w:hAnsi="Bookman Old Style"/>
                <w:szCs w:val="22"/>
              </w:rPr>
            </w:pPr>
            <w:r w:rsidRPr="0066760F">
              <w:rPr>
                <w:rFonts w:ascii="Bookman Old Style" w:hAnsi="Bookman Old Style"/>
                <w:szCs w:val="22"/>
              </w:rPr>
              <w:t>ПОЛИТЭКОНОМИЯ</w:t>
            </w: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7FC" w:rsidRPr="00326B1F" w:rsidRDefault="002B47FC" w:rsidP="002B47FC">
            <w:pPr>
              <w:ind w:left="883" w:hanging="883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Стецкевич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П.Т.) зал 1 ст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2B47FC" w:rsidTr="002B47FC">
        <w:trPr>
          <w:cantSplit/>
          <w:trHeight w:val="454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2B47FC" w:rsidRDefault="002B47FC" w:rsidP="002B47FC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B47FC" w:rsidRPr="0044294E" w:rsidRDefault="002B47FC" w:rsidP="002B47FC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11.40-13.05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  <w:r w:rsidRPr="00326B1F">
              <w:rPr>
                <w:rFonts w:ascii="Bookman Old Style" w:hAnsi="Bookman Old Style"/>
                <w:szCs w:val="22"/>
              </w:rPr>
              <w:t>КОРМОПРОИЗВОДСТВО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  <w:r w:rsidRPr="00326B1F">
              <w:rPr>
                <w:rFonts w:ascii="Bookman Old Style" w:hAnsi="Bookman Old Style"/>
                <w:szCs w:val="22"/>
              </w:rPr>
              <w:t xml:space="preserve">С ОСНОВАМИ </w:t>
            </w: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  <w:r w:rsidRPr="00326B1F">
              <w:rPr>
                <w:rFonts w:ascii="Bookman Old Style" w:hAnsi="Bookman Old Style"/>
                <w:szCs w:val="22"/>
              </w:rPr>
              <w:t>БОТАНИКИ (</w:t>
            </w:r>
            <w:proofErr w:type="spellStart"/>
            <w:r w:rsidRPr="00326B1F">
              <w:rPr>
                <w:rFonts w:ascii="Bookman Old Style" w:hAnsi="Bookman Old Style"/>
                <w:szCs w:val="22"/>
              </w:rPr>
              <w:t>Тарасевич</w:t>
            </w:r>
            <w:proofErr w:type="spellEnd"/>
            <w:r w:rsidRPr="00326B1F">
              <w:rPr>
                <w:rFonts w:ascii="Bookman Old Style" w:hAnsi="Bookman Old Style"/>
                <w:szCs w:val="22"/>
              </w:rPr>
              <w:t xml:space="preserve"> А.Г.) зал 4 </w:t>
            </w:r>
            <w:proofErr w:type="spellStart"/>
            <w:r w:rsidRPr="00326B1F">
              <w:rPr>
                <w:rFonts w:ascii="Bookman Old Style" w:hAnsi="Bookman Old Style"/>
                <w:szCs w:val="22"/>
              </w:rPr>
              <w:t>учх</w:t>
            </w:r>
            <w:proofErr w:type="spellEnd"/>
          </w:p>
        </w:tc>
      </w:tr>
      <w:tr w:rsidR="002B47FC" w:rsidTr="002B47FC">
        <w:trPr>
          <w:cantSplit/>
          <w:trHeight w:val="454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2B47FC" w:rsidRDefault="002B47FC" w:rsidP="002B47FC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B47FC" w:rsidRPr="0044294E" w:rsidRDefault="002B47FC" w:rsidP="002B47FC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13.25-14.50</w:t>
            </w:r>
          </w:p>
        </w:tc>
        <w:tc>
          <w:tcPr>
            <w:tcW w:w="1408" w:type="pct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7FC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физиология животных</w:t>
            </w:r>
          </w:p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Телкова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О.Л.) 35 в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  <w:tc>
          <w:tcPr>
            <w:tcW w:w="1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кормопроизводство с осно</w:t>
            </w:r>
            <w:r w:rsidR="0015487F">
              <w:rPr>
                <w:rFonts w:ascii="Bookman Old Style" w:hAnsi="Bookman Old Style"/>
                <w:szCs w:val="22"/>
              </w:rPr>
              <w:t>вами ботаники (</w:t>
            </w:r>
            <w:proofErr w:type="spellStart"/>
            <w:r w:rsidR="0015487F">
              <w:rPr>
                <w:rFonts w:ascii="Bookman Old Style" w:hAnsi="Bookman Old Style"/>
                <w:szCs w:val="22"/>
              </w:rPr>
              <w:t>Тарасевич</w:t>
            </w:r>
            <w:proofErr w:type="spellEnd"/>
            <w:r w:rsidR="0015487F">
              <w:rPr>
                <w:rFonts w:ascii="Bookman Old Style" w:hAnsi="Bookman Old Style"/>
                <w:szCs w:val="22"/>
              </w:rPr>
              <w:t xml:space="preserve"> А.Г.) </w:t>
            </w:r>
            <w:r w:rsidR="0015487F">
              <w:rPr>
                <w:rFonts w:ascii="Bookman Old Style" w:hAnsi="Bookman Old Style"/>
                <w:szCs w:val="22"/>
                <w:lang w:val="en-US"/>
              </w:rPr>
              <w:t>19</w:t>
            </w:r>
            <w:r>
              <w:rPr>
                <w:rFonts w:ascii="Bookman Old Style" w:hAnsi="Bookman Old Style"/>
                <w:szCs w:val="22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Cs w:val="22"/>
              </w:rPr>
              <w:t>учх</w:t>
            </w:r>
            <w:proofErr w:type="spellEnd"/>
          </w:p>
        </w:tc>
        <w:tc>
          <w:tcPr>
            <w:tcW w:w="1596" w:type="pct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  <w:r w:rsidRPr="00326B1F">
              <w:rPr>
                <w:rFonts w:ascii="Bookman Old Style" w:hAnsi="Bookman Old Style"/>
                <w:szCs w:val="22"/>
              </w:rPr>
              <w:t xml:space="preserve">латинский язык </w:t>
            </w:r>
          </w:p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  <w:r w:rsidRPr="00326B1F">
              <w:rPr>
                <w:rFonts w:ascii="Bookman Old Style" w:hAnsi="Bookman Old Style"/>
                <w:szCs w:val="22"/>
              </w:rPr>
              <w:t>(</w:t>
            </w:r>
            <w:proofErr w:type="spellStart"/>
            <w:r w:rsidRPr="00326B1F">
              <w:rPr>
                <w:rFonts w:ascii="Bookman Old Style" w:hAnsi="Bookman Old Style"/>
                <w:szCs w:val="22"/>
              </w:rPr>
              <w:t>Ромаш</w:t>
            </w:r>
            <w:proofErr w:type="spellEnd"/>
            <w:r w:rsidRPr="00326B1F">
              <w:rPr>
                <w:rFonts w:ascii="Bookman Old Style" w:hAnsi="Bookman Old Style"/>
                <w:szCs w:val="22"/>
              </w:rPr>
              <w:t xml:space="preserve"> Е.М.) 4</w:t>
            </w:r>
            <w:r>
              <w:rPr>
                <w:rFonts w:ascii="Bookman Old Style" w:hAnsi="Bookman Old Style"/>
                <w:szCs w:val="22"/>
              </w:rPr>
              <w:t>2</w:t>
            </w:r>
            <w:r w:rsidRPr="00326B1F">
              <w:rPr>
                <w:rFonts w:ascii="Bookman Old Style" w:hAnsi="Bookman Old Style"/>
                <w:szCs w:val="22"/>
              </w:rPr>
              <w:t xml:space="preserve"> ст</w:t>
            </w:r>
            <w:proofErr w:type="gramStart"/>
            <w:r w:rsidRPr="00326B1F"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2B47FC" w:rsidTr="002B47FC">
        <w:trPr>
          <w:cantSplit/>
          <w:trHeight w:val="454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2B47FC" w:rsidRDefault="002B47FC" w:rsidP="002B47FC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B47FC" w:rsidRPr="0044294E" w:rsidRDefault="002B47FC" w:rsidP="002B47FC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15.10-16.35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2B47FC" w:rsidTr="002B47FC">
        <w:trPr>
          <w:cantSplit/>
          <w:trHeight w:val="283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2B47FC" w:rsidRDefault="002B47FC" w:rsidP="002B47FC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B47FC" w:rsidRPr="004E4879" w:rsidRDefault="002B47FC" w:rsidP="002B47FC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E4879">
              <w:rPr>
                <w:rFonts w:ascii="Bookman Old Style" w:hAnsi="Bookman Old Style"/>
                <w:b/>
                <w:bCs/>
                <w:iCs/>
                <w:sz w:val="20"/>
              </w:rPr>
              <w:t>16.55-18.20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2B47FC" w:rsidTr="002B47FC">
        <w:trPr>
          <w:cantSplit/>
          <w:trHeight w:val="283"/>
        </w:trPr>
        <w:tc>
          <w:tcPr>
            <w:tcW w:w="12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2B47FC" w:rsidRDefault="002B47FC" w:rsidP="002B47FC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B47FC" w:rsidRPr="004E4879" w:rsidRDefault="002B47FC" w:rsidP="002B47FC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>
              <w:rPr>
                <w:rFonts w:ascii="Bookman Old Style" w:hAnsi="Bookman Old Style"/>
                <w:b/>
                <w:bCs/>
                <w:iCs/>
                <w:sz w:val="20"/>
              </w:rPr>
              <w:t>18.40-20.05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2B47FC" w:rsidTr="002B47FC">
        <w:trPr>
          <w:trHeight w:val="454"/>
        </w:trPr>
        <w:tc>
          <w:tcPr>
            <w:tcW w:w="127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:rsidR="002B47FC" w:rsidRDefault="002B47FC" w:rsidP="002B47FC">
            <w:pPr>
              <w:ind w:left="113" w:right="113"/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i/>
                <w:sz w:val="24"/>
                <w:szCs w:val="24"/>
              </w:rPr>
              <w:t>СУБ.  19.09</w:t>
            </w:r>
          </w:p>
        </w:tc>
        <w:tc>
          <w:tcPr>
            <w:tcW w:w="500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B47FC" w:rsidRPr="0044294E" w:rsidRDefault="002B47FC" w:rsidP="002B47FC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8.00-9.25</w:t>
            </w:r>
          </w:p>
        </w:tc>
        <w:tc>
          <w:tcPr>
            <w:tcW w:w="140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7FC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физиология животных</w:t>
            </w:r>
          </w:p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Телкова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О.Л.) 35 в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  <w:tc>
          <w:tcPr>
            <w:tcW w:w="1369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2BC" w:rsidRDefault="00B722BC" w:rsidP="00B722B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 xml:space="preserve">информационные технологии </w:t>
            </w:r>
          </w:p>
          <w:p w:rsidR="002B47FC" w:rsidRPr="00326B1F" w:rsidRDefault="00B722BC" w:rsidP="00B722B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Мордвинова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Ж.С.) 52</w:t>
            </w:r>
          </w:p>
        </w:tc>
        <w:tc>
          <w:tcPr>
            <w:tcW w:w="1596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7FC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анатомия животных</w:t>
            </w:r>
          </w:p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(Ковалевич В.Л.) 4 ст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2B47FC" w:rsidTr="002B47FC">
        <w:trPr>
          <w:trHeight w:val="454"/>
        </w:trPr>
        <w:tc>
          <w:tcPr>
            <w:tcW w:w="127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2B47FC" w:rsidRDefault="002B47FC" w:rsidP="002B47FC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B47FC" w:rsidRPr="0044294E" w:rsidRDefault="002B47FC" w:rsidP="002B47FC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9.45-11.10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7FC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анатомия животных</w:t>
            </w:r>
          </w:p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(Ковалевич В.Л.) 4 ст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7FC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физиология животных</w:t>
            </w:r>
          </w:p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Телкова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О.Л.) 35 в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722BC" w:rsidRDefault="00B722BC" w:rsidP="00B722B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 xml:space="preserve">информационные технологии </w:t>
            </w:r>
          </w:p>
          <w:p w:rsidR="002B47FC" w:rsidRPr="00326B1F" w:rsidRDefault="00B722BC" w:rsidP="00B722B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Мордвинова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Ж.С.) 52</w:t>
            </w:r>
          </w:p>
        </w:tc>
      </w:tr>
      <w:tr w:rsidR="002B47FC" w:rsidTr="002B47FC">
        <w:trPr>
          <w:trHeight w:val="454"/>
        </w:trPr>
        <w:tc>
          <w:tcPr>
            <w:tcW w:w="127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2B47FC" w:rsidRDefault="002B47FC" w:rsidP="002B47FC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B47FC" w:rsidRPr="0044294E" w:rsidRDefault="002B47FC" w:rsidP="002B47FC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11.40-13.05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7FC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анатомия животных</w:t>
            </w:r>
          </w:p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(Ковалевич В.Л.) 4 ст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7FC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физиология животных</w:t>
            </w:r>
          </w:p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Телкова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О.Л.) 35 в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2B47FC" w:rsidTr="002B47FC">
        <w:trPr>
          <w:trHeight w:val="454"/>
        </w:trPr>
        <w:tc>
          <w:tcPr>
            <w:tcW w:w="127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2B47FC" w:rsidRDefault="002B47FC" w:rsidP="002B47FC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2B47FC" w:rsidRPr="0044294E" w:rsidRDefault="002B47FC" w:rsidP="002B47FC">
            <w:pPr>
              <w:jc w:val="center"/>
              <w:rPr>
                <w:rFonts w:ascii="Bookman Old Style" w:hAnsi="Bookman Old Style"/>
                <w:b/>
                <w:bCs/>
                <w:iCs/>
                <w:sz w:val="20"/>
              </w:rPr>
            </w:pPr>
            <w:r w:rsidRPr="0044294E">
              <w:rPr>
                <w:rFonts w:ascii="Bookman Old Style" w:hAnsi="Bookman Old Style"/>
                <w:b/>
                <w:bCs/>
                <w:iCs/>
                <w:sz w:val="20"/>
              </w:rPr>
              <w:t>13.25-14.50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B47FC" w:rsidRPr="00326B1F" w:rsidRDefault="002B47FC" w:rsidP="002B47FC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</w:tbl>
    <w:p w:rsidR="00EF7D70" w:rsidRDefault="00EF7D70" w:rsidP="00C5148D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C5148D" w:rsidRPr="00ED66A0" w:rsidRDefault="00EF7D70" w:rsidP="00C5148D">
      <w:pPr>
        <w:jc w:val="both"/>
        <w:rPr>
          <w:rFonts w:ascii="Bookman Old Style" w:hAnsi="Bookman Old Style"/>
          <w:b/>
          <w:i/>
          <w:sz w:val="28"/>
          <w:szCs w:val="28"/>
        </w:rPr>
      </w:pPr>
      <w:r>
        <w:rPr>
          <w:rFonts w:ascii="Bookman Old Style" w:hAnsi="Bookman Old Style"/>
          <w:b/>
          <w:i/>
          <w:sz w:val="28"/>
          <w:szCs w:val="28"/>
        </w:rPr>
        <w:t xml:space="preserve">            </w:t>
      </w:r>
      <w:r w:rsidR="00C5148D" w:rsidRPr="00ED66A0">
        <w:rPr>
          <w:rFonts w:ascii="Bookman Old Style" w:hAnsi="Bookman Old Style"/>
          <w:b/>
          <w:i/>
          <w:sz w:val="28"/>
          <w:szCs w:val="28"/>
        </w:rPr>
        <w:t xml:space="preserve">Декан факультета  _______________________  </w:t>
      </w:r>
      <w:proofErr w:type="spellStart"/>
      <w:r w:rsidR="00C5148D" w:rsidRPr="00ED66A0">
        <w:rPr>
          <w:rFonts w:ascii="Bookman Old Style" w:hAnsi="Bookman Old Style"/>
          <w:b/>
          <w:i/>
          <w:sz w:val="28"/>
          <w:szCs w:val="28"/>
        </w:rPr>
        <w:t>О.Н.Воронис</w:t>
      </w:r>
      <w:proofErr w:type="spellEnd"/>
    </w:p>
    <w:p w:rsidR="00D67D77" w:rsidRDefault="00C5148D" w:rsidP="000E5722">
      <w:pPr>
        <w:jc w:val="both"/>
        <w:rPr>
          <w:rFonts w:ascii="Bookman Old Style" w:hAnsi="Bookman Old Style"/>
          <w:b/>
          <w:i/>
          <w:sz w:val="24"/>
          <w:szCs w:val="24"/>
        </w:rPr>
      </w:pPr>
      <w:r>
        <w:rPr>
          <w:rFonts w:ascii="Bookman Old Style" w:hAnsi="Bookman Old Style"/>
          <w:b/>
          <w:i/>
          <w:sz w:val="32"/>
          <w:szCs w:val="32"/>
        </w:rPr>
        <w:t xml:space="preserve">             </w:t>
      </w:r>
      <w:hyperlink r:id="rId5" w:history="1">
        <w:r>
          <w:rPr>
            <w:rStyle w:val="a7"/>
            <w:rFonts w:ascii="Bookman Old Style" w:hAnsi="Bookman Old Style"/>
            <w:b/>
            <w:i/>
            <w:sz w:val="24"/>
            <w:szCs w:val="24"/>
          </w:rPr>
          <w:t>www.ggau.by</w:t>
        </w:r>
      </w:hyperlink>
      <w:r>
        <w:rPr>
          <w:rFonts w:ascii="Bookman Old Style" w:hAnsi="Bookman Old Style"/>
          <w:b/>
          <w:i/>
          <w:sz w:val="24"/>
          <w:szCs w:val="24"/>
        </w:rPr>
        <w:t xml:space="preserve">   раздел «Расписание  занятий»               </w:t>
      </w:r>
      <w:proofErr w:type="gramStart"/>
      <w:r>
        <w:rPr>
          <w:rFonts w:ascii="Bookman Old Style" w:hAnsi="Bookman Old Style"/>
          <w:b/>
          <w:i/>
          <w:sz w:val="24"/>
          <w:szCs w:val="24"/>
        </w:rPr>
        <w:t xml:space="preserve">( </w:t>
      </w:r>
      <w:proofErr w:type="gramEnd"/>
      <w:r>
        <w:rPr>
          <w:rFonts w:ascii="Bookman Old Style" w:hAnsi="Bookman Old Style"/>
          <w:b/>
          <w:i/>
          <w:sz w:val="24"/>
          <w:szCs w:val="24"/>
        </w:rPr>
        <w:t xml:space="preserve">возможны изменения)   </w:t>
      </w:r>
    </w:p>
    <w:p w:rsidR="00B722BC" w:rsidRDefault="00B722BC" w:rsidP="000E5722">
      <w:pPr>
        <w:jc w:val="both"/>
        <w:rPr>
          <w:rFonts w:ascii="Bookman Old Style" w:hAnsi="Bookman Old Style"/>
          <w:b/>
          <w:i/>
          <w:sz w:val="24"/>
          <w:szCs w:val="24"/>
        </w:rPr>
      </w:pPr>
    </w:p>
    <w:p w:rsidR="00B722BC" w:rsidRDefault="00B722BC" w:rsidP="000E5722">
      <w:pPr>
        <w:jc w:val="both"/>
        <w:rPr>
          <w:rFonts w:ascii="Bookman Old Style" w:hAnsi="Bookman Old Style"/>
          <w:b/>
          <w:i/>
          <w:sz w:val="24"/>
          <w:szCs w:val="24"/>
        </w:rPr>
      </w:pPr>
    </w:p>
    <w:p w:rsidR="00B722BC" w:rsidRPr="00BE5A1B" w:rsidRDefault="00B722BC" w:rsidP="00B722BC">
      <w:pPr>
        <w:ind w:firstLine="11766"/>
        <w:rPr>
          <w:rFonts w:ascii="Book Antiqua" w:hAnsi="Book Antiqua"/>
          <w:b/>
        </w:rPr>
      </w:pPr>
      <w:r w:rsidRPr="00BE5A1B">
        <w:rPr>
          <w:rFonts w:ascii="Book Antiqua" w:hAnsi="Book Antiqua"/>
          <w:b/>
        </w:rPr>
        <w:lastRenderedPageBreak/>
        <w:t>УТВЕРЖДАЮ</w:t>
      </w:r>
    </w:p>
    <w:p w:rsidR="00B722BC" w:rsidRPr="00BE5A1B" w:rsidRDefault="00B722BC" w:rsidP="00B722BC">
      <w:pPr>
        <w:ind w:firstLine="11766"/>
        <w:rPr>
          <w:rFonts w:ascii="Book Antiqua" w:hAnsi="Book Antiqua"/>
          <w:b/>
        </w:rPr>
      </w:pPr>
      <w:r w:rsidRPr="00BE5A1B">
        <w:rPr>
          <w:rFonts w:ascii="Book Antiqua" w:hAnsi="Book Antiqua"/>
          <w:b/>
        </w:rPr>
        <w:t>Проректор по учебной работе</w:t>
      </w:r>
    </w:p>
    <w:p w:rsidR="00B722BC" w:rsidRPr="00BE5A1B" w:rsidRDefault="00B722BC" w:rsidP="00B722BC">
      <w:pPr>
        <w:ind w:firstLine="11766"/>
        <w:rPr>
          <w:rFonts w:ascii="Book Antiqua" w:hAnsi="Book Antiqua"/>
          <w:b/>
        </w:rPr>
      </w:pPr>
      <w:r w:rsidRPr="00BE5A1B">
        <w:rPr>
          <w:rFonts w:ascii="Book Antiqua" w:hAnsi="Book Antiqua"/>
          <w:b/>
          <w:u w:val="single"/>
        </w:rPr>
        <w:t xml:space="preserve">                                    </w:t>
      </w:r>
      <w:proofErr w:type="spellStart"/>
      <w:r w:rsidRPr="00BE5A1B">
        <w:rPr>
          <w:rFonts w:ascii="Book Antiqua" w:hAnsi="Book Antiqua"/>
          <w:b/>
        </w:rPr>
        <w:t>С.И.Юргель</w:t>
      </w:r>
      <w:proofErr w:type="spellEnd"/>
    </w:p>
    <w:p w:rsidR="00B722BC" w:rsidRPr="00241EBF" w:rsidRDefault="00B722BC" w:rsidP="00B722BC">
      <w:pPr>
        <w:spacing w:after="240"/>
        <w:ind w:left="10801"/>
        <w:jc w:val="center"/>
        <w:outlineLvl w:val="0"/>
        <w:rPr>
          <w:rFonts w:ascii="Bookman Old Style" w:hAnsi="Bookman Old Style"/>
          <w:caps/>
          <w:szCs w:val="22"/>
        </w:rPr>
      </w:pPr>
      <w:r w:rsidRPr="00BE5A1B">
        <w:rPr>
          <w:rFonts w:ascii="Book Antiqua" w:hAnsi="Book Antiqua"/>
          <w:b/>
        </w:rPr>
        <w:t>«</w:t>
      </w:r>
      <w:r w:rsidRPr="00BE5A1B">
        <w:rPr>
          <w:rFonts w:ascii="Book Antiqua" w:hAnsi="Book Antiqua"/>
          <w:b/>
          <w:u w:val="single"/>
        </w:rPr>
        <w:t xml:space="preserve">      </w:t>
      </w:r>
      <w:r w:rsidRPr="00BE5A1B">
        <w:rPr>
          <w:rFonts w:ascii="Book Antiqua" w:hAnsi="Book Antiqua"/>
          <w:b/>
        </w:rPr>
        <w:t xml:space="preserve"> »</w:t>
      </w:r>
      <w:r w:rsidRPr="00BE5A1B">
        <w:rPr>
          <w:rFonts w:ascii="Book Antiqua" w:hAnsi="Book Antiqua"/>
          <w:b/>
          <w:u w:val="single"/>
        </w:rPr>
        <w:t xml:space="preserve">                                   </w:t>
      </w:r>
      <w:r w:rsidRPr="00BE5A1B">
        <w:rPr>
          <w:rFonts w:ascii="Book Antiqua" w:hAnsi="Book Antiqua"/>
          <w:b/>
        </w:rPr>
        <w:t>202</w:t>
      </w:r>
      <w:r>
        <w:rPr>
          <w:rFonts w:ascii="Book Antiqua" w:hAnsi="Book Antiqua"/>
          <w:b/>
        </w:rPr>
        <w:t>6</w:t>
      </w:r>
      <w:r w:rsidRPr="00BE5A1B">
        <w:rPr>
          <w:rFonts w:ascii="Book Antiqua" w:hAnsi="Book Antiqua"/>
          <w:b/>
        </w:rPr>
        <w:t xml:space="preserve"> г.</w:t>
      </w:r>
    </w:p>
    <w:p w:rsidR="00B722BC" w:rsidRDefault="00B722BC" w:rsidP="00B722BC">
      <w:pPr>
        <w:jc w:val="center"/>
        <w:outlineLvl w:val="0"/>
        <w:rPr>
          <w:rFonts w:ascii="Bookman Old Style" w:hAnsi="Bookman Old Style"/>
          <w:b/>
          <w:caps/>
          <w:sz w:val="40"/>
          <w:szCs w:val="40"/>
        </w:rPr>
      </w:pPr>
      <w:r>
        <w:rPr>
          <w:rFonts w:ascii="Bookman Old Style" w:hAnsi="Bookman Old Style"/>
          <w:b/>
          <w:caps/>
          <w:sz w:val="40"/>
          <w:szCs w:val="40"/>
        </w:rPr>
        <w:t>факультет</w:t>
      </w:r>
      <w:r>
        <w:rPr>
          <w:sz w:val="40"/>
          <w:szCs w:val="40"/>
        </w:rPr>
        <w:t xml:space="preserve">  </w:t>
      </w:r>
      <w:r>
        <w:rPr>
          <w:rFonts w:ascii="Bookman Old Style" w:hAnsi="Bookman Old Style"/>
          <w:b/>
          <w:sz w:val="40"/>
          <w:szCs w:val="40"/>
        </w:rPr>
        <w:t xml:space="preserve">ВЕТЕРИНАРНОЙ МЕДИЦИНЫ  </w:t>
      </w:r>
      <w:r>
        <w:rPr>
          <w:rFonts w:ascii="Bookman Old Style" w:hAnsi="Bookman Old Style"/>
          <w:b/>
          <w:caps/>
          <w:sz w:val="40"/>
          <w:szCs w:val="40"/>
        </w:rPr>
        <w:t xml:space="preserve">ЗАОЧНОЕ  ОБУЧЕНИЕ    </w:t>
      </w:r>
    </w:p>
    <w:p w:rsidR="00B722BC" w:rsidRDefault="00B722BC" w:rsidP="00B722BC">
      <w:pPr>
        <w:jc w:val="center"/>
        <w:outlineLvl w:val="0"/>
        <w:rPr>
          <w:rFonts w:ascii="Bookman Old Style" w:hAnsi="Bookman Old Style"/>
          <w:b/>
          <w:caps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Расписание занятий  с  14 сентября  2026/2027   учебного года</w:t>
      </w:r>
    </w:p>
    <w:tbl>
      <w:tblPr>
        <w:tblpPr w:leftFromText="180" w:rightFromText="180" w:vertAnchor="text" w:horzAnchor="page" w:tblpX="928" w:tblpY="180"/>
        <w:tblW w:w="433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/>
      </w:tblPr>
      <w:tblGrid>
        <w:gridCol w:w="540"/>
        <w:gridCol w:w="1786"/>
        <w:gridCol w:w="5438"/>
        <w:gridCol w:w="6236"/>
      </w:tblGrid>
      <w:tr w:rsidR="00B722BC" w:rsidTr="00B722BC">
        <w:trPr>
          <w:trHeight w:val="460"/>
        </w:trPr>
        <w:tc>
          <w:tcPr>
            <w:tcW w:w="193" w:type="pct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722BC" w:rsidRDefault="00B722BC" w:rsidP="00B722BC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722BC" w:rsidRDefault="00B722BC" w:rsidP="00B722BC">
            <w:pPr>
              <w:rPr>
                <w:rFonts w:ascii="Bookman Old Style" w:hAnsi="Bookman Old Style"/>
                <w:sz w:val="24"/>
                <w:szCs w:val="24"/>
              </w:rPr>
            </w:pPr>
          </w:p>
          <w:p w:rsidR="00B722BC" w:rsidRDefault="00B722BC" w:rsidP="00B722BC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ВРЕМЯ</w:t>
            </w:r>
          </w:p>
        </w:tc>
        <w:tc>
          <w:tcPr>
            <w:tcW w:w="4169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B722BC" w:rsidRDefault="00B722BC" w:rsidP="00B722BC">
            <w:pPr>
              <w:jc w:val="center"/>
              <w:rPr>
                <w:rFonts w:ascii="Bookman Old Style" w:hAnsi="Bookman Old Style"/>
                <w:b/>
                <w:i/>
                <w:sz w:val="40"/>
                <w:szCs w:val="40"/>
              </w:rPr>
            </w:pPr>
            <w:r>
              <w:rPr>
                <w:rFonts w:ascii="Bookman Old Style" w:hAnsi="Bookman Old Style"/>
                <w:b/>
                <w:i/>
                <w:sz w:val="40"/>
                <w:szCs w:val="40"/>
              </w:rPr>
              <w:t>5 курс</w:t>
            </w:r>
          </w:p>
        </w:tc>
      </w:tr>
      <w:tr w:rsidR="00B722BC" w:rsidTr="00B722BC">
        <w:trPr>
          <w:trHeight w:val="295"/>
        </w:trPr>
        <w:tc>
          <w:tcPr>
            <w:tcW w:w="193" w:type="pct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B722BC" w:rsidRDefault="00B722BC" w:rsidP="00B722BC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B722BC" w:rsidRDefault="00B722BC" w:rsidP="00B722BC">
            <w:pPr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94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B722BC" w:rsidRPr="008644F8" w:rsidRDefault="00B722BC" w:rsidP="00B722BC">
            <w:pPr>
              <w:jc w:val="center"/>
              <w:rPr>
                <w:rFonts w:ascii="Bookman Old Style" w:hAnsi="Bookman Old Style"/>
                <w:b/>
                <w:i/>
                <w:szCs w:val="22"/>
              </w:rPr>
            </w:pPr>
            <w:r>
              <w:rPr>
                <w:rFonts w:ascii="Bookman Old Style" w:hAnsi="Bookman Old Style"/>
                <w:b/>
                <w:i/>
                <w:szCs w:val="22"/>
              </w:rPr>
              <w:t>1</w:t>
            </w:r>
          </w:p>
        </w:tc>
        <w:tc>
          <w:tcPr>
            <w:tcW w:w="2227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B722BC" w:rsidRPr="008644F8" w:rsidRDefault="00B722BC" w:rsidP="00B722BC">
            <w:pPr>
              <w:jc w:val="center"/>
              <w:rPr>
                <w:rFonts w:ascii="Bookman Old Style" w:hAnsi="Bookman Old Style"/>
                <w:b/>
                <w:i/>
                <w:szCs w:val="22"/>
              </w:rPr>
            </w:pPr>
            <w:r>
              <w:rPr>
                <w:rFonts w:ascii="Bookman Old Style" w:hAnsi="Bookman Old Style"/>
                <w:b/>
                <w:i/>
                <w:szCs w:val="22"/>
              </w:rPr>
              <w:t>2</w:t>
            </w:r>
          </w:p>
        </w:tc>
      </w:tr>
      <w:tr w:rsidR="00B722BC" w:rsidTr="00B722BC">
        <w:trPr>
          <w:cantSplit/>
          <w:trHeight w:val="340"/>
        </w:trPr>
        <w:tc>
          <w:tcPr>
            <w:tcW w:w="193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:rsidR="00B722BC" w:rsidRDefault="00B722BC" w:rsidP="00B722BC">
            <w:pPr>
              <w:ind w:left="113" w:right="113"/>
              <w:rPr>
                <w:rFonts w:ascii="Bookman Old Style" w:hAnsi="Bookman Old Style"/>
                <w:b/>
                <w:i/>
                <w:szCs w:val="22"/>
              </w:rPr>
            </w:pPr>
            <w:r>
              <w:rPr>
                <w:rFonts w:ascii="Bookman Old Style" w:hAnsi="Bookman Old Style"/>
                <w:b/>
                <w:i/>
                <w:szCs w:val="22"/>
              </w:rPr>
              <w:t xml:space="preserve">ПОНЕДЕЛЬНИК </w:t>
            </w:r>
            <w:r>
              <w:rPr>
                <w:rFonts w:ascii="Bookman Old Style" w:hAnsi="Bookman Old Style"/>
                <w:b/>
                <w:i/>
                <w:sz w:val="24"/>
                <w:szCs w:val="24"/>
              </w:rPr>
              <w:t xml:space="preserve">   14.09</w:t>
            </w:r>
          </w:p>
        </w:tc>
        <w:tc>
          <w:tcPr>
            <w:tcW w:w="63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722BC" w:rsidRPr="00C662E4" w:rsidRDefault="00B722BC" w:rsidP="00B722BC">
            <w:pPr>
              <w:jc w:val="center"/>
              <w:rPr>
                <w:rFonts w:ascii="Bookman Old Style" w:hAnsi="Bookman Old Style"/>
                <w:b/>
                <w:caps/>
                <w:szCs w:val="22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</w:rPr>
              <w:t>8.00-9.25</w:t>
            </w:r>
          </w:p>
        </w:tc>
        <w:tc>
          <w:tcPr>
            <w:tcW w:w="194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2BC" w:rsidRPr="008644F8" w:rsidRDefault="00B722BC" w:rsidP="00B722BC">
            <w:pPr>
              <w:jc w:val="center"/>
              <w:rPr>
                <w:rFonts w:ascii="Bookman Old Style" w:hAnsi="Bookman Old Style"/>
                <w:szCs w:val="22"/>
              </w:rPr>
            </w:pPr>
            <w:r w:rsidRPr="0066503A">
              <w:rPr>
                <w:rFonts w:ascii="Bookman Old Style" w:hAnsi="Bookman Old Style"/>
                <w:szCs w:val="22"/>
              </w:rPr>
              <w:t xml:space="preserve">ЭПИЗООТОЛОГИЯ И </w:t>
            </w:r>
            <w:proofErr w:type="gramStart"/>
            <w:r w:rsidRPr="0066503A">
              <w:rPr>
                <w:rFonts w:ascii="Bookman Old Style" w:hAnsi="Bookman Old Style"/>
                <w:szCs w:val="22"/>
              </w:rPr>
              <w:t>ИНФЕКЦИОННЫЕ</w:t>
            </w:r>
            <w:proofErr w:type="gramEnd"/>
            <w:r w:rsidRPr="0066503A">
              <w:rPr>
                <w:rFonts w:ascii="Bookman Old Style" w:hAnsi="Bookman Old Style"/>
                <w:szCs w:val="22"/>
              </w:rPr>
              <w:t xml:space="preserve"> </w:t>
            </w:r>
          </w:p>
        </w:tc>
        <w:tc>
          <w:tcPr>
            <w:tcW w:w="2227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722BC" w:rsidRPr="008644F8" w:rsidRDefault="00B722BC" w:rsidP="00B722BC">
            <w:pPr>
              <w:jc w:val="center"/>
              <w:rPr>
                <w:rFonts w:ascii="Bookman Old Style" w:hAnsi="Bookman Old Style"/>
                <w:szCs w:val="22"/>
              </w:rPr>
            </w:pPr>
            <w:r w:rsidRPr="0066503A">
              <w:rPr>
                <w:rFonts w:ascii="Bookman Old Style" w:hAnsi="Bookman Old Style"/>
                <w:szCs w:val="22"/>
              </w:rPr>
              <w:t>БОЛЕЗНИ</w:t>
            </w:r>
            <w:r>
              <w:rPr>
                <w:rFonts w:ascii="Bookman Old Style" w:hAnsi="Bookman Old Style"/>
                <w:szCs w:val="22"/>
              </w:rPr>
              <w:t xml:space="preserve"> (Козел Л.С.) 54 в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B722BC" w:rsidTr="00B722BC">
        <w:trPr>
          <w:cantSplit/>
          <w:trHeight w:val="340"/>
        </w:trPr>
        <w:tc>
          <w:tcPr>
            <w:tcW w:w="193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B722BC" w:rsidRDefault="00B722BC" w:rsidP="00B722BC">
            <w:pPr>
              <w:rPr>
                <w:rFonts w:ascii="Bookman Old Style" w:hAnsi="Bookman Old Style"/>
                <w:b/>
                <w:i/>
                <w:szCs w:val="22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722BC" w:rsidRPr="00C662E4" w:rsidRDefault="00B722BC" w:rsidP="00B722BC">
            <w:pPr>
              <w:jc w:val="center"/>
              <w:rPr>
                <w:rFonts w:ascii="Bookman Old Style" w:hAnsi="Bookman Old Style"/>
                <w:b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szCs w:val="22"/>
                <w:lang w:val="be-BY"/>
              </w:rPr>
              <w:t>9.45-11.10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2BC" w:rsidRPr="008644F8" w:rsidRDefault="00B722BC" w:rsidP="00B722BC">
            <w:pPr>
              <w:jc w:val="center"/>
              <w:rPr>
                <w:rFonts w:ascii="Bookman Old Style" w:hAnsi="Bookman Old Style"/>
                <w:szCs w:val="22"/>
              </w:rPr>
            </w:pPr>
            <w:r w:rsidRPr="0066503A">
              <w:rPr>
                <w:rFonts w:ascii="Bookman Old Style" w:hAnsi="Bookman Old Style"/>
                <w:szCs w:val="22"/>
              </w:rPr>
              <w:t xml:space="preserve">ОРГАНИЗАЦИЯ </w:t>
            </w:r>
            <w:proofErr w:type="gramStart"/>
            <w:r w:rsidRPr="0066503A">
              <w:rPr>
                <w:rFonts w:ascii="Bookman Old Style" w:hAnsi="Bookman Old Style"/>
                <w:szCs w:val="22"/>
              </w:rPr>
              <w:t>ВЕТЕРИНАРНОГО</w:t>
            </w:r>
            <w:proofErr w:type="gramEnd"/>
            <w:r w:rsidRPr="0066503A">
              <w:rPr>
                <w:rFonts w:ascii="Bookman Old Style" w:hAnsi="Bookman Old Style"/>
                <w:szCs w:val="22"/>
              </w:rPr>
              <w:t xml:space="preserve"> </w:t>
            </w:r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722BC" w:rsidRPr="008644F8" w:rsidRDefault="00B722BC" w:rsidP="00B722BC">
            <w:pPr>
              <w:jc w:val="center"/>
              <w:rPr>
                <w:rFonts w:ascii="Bookman Old Style" w:hAnsi="Bookman Old Style"/>
                <w:szCs w:val="22"/>
              </w:rPr>
            </w:pPr>
            <w:r w:rsidRPr="0066503A">
              <w:rPr>
                <w:rFonts w:ascii="Bookman Old Style" w:hAnsi="Bookman Old Style"/>
                <w:szCs w:val="22"/>
              </w:rPr>
              <w:t>ДЕЛА</w:t>
            </w:r>
            <w:r>
              <w:rPr>
                <w:rFonts w:ascii="Bookman Old Style" w:hAnsi="Bookman Old Style"/>
                <w:szCs w:val="22"/>
              </w:rPr>
              <w:t xml:space="preserve"> (</w:t>
            </w:r>
            <w:proofErr w:type="spellStart"/>
            <w:r>
              <w:rPr>
                <w:rFonts w:ascii="Bookman Old Style" w:hAnsi="Bookman Old Style"/>
                <w:szCs w:val="22"/>
              </w:rPr>
              <w:t>Вашкевич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П.П.) </w:t>
            </w:r>
            <w:proofErr w:type="spellStart"/>
            <w:r>
              <w:rPr>
                <w:rFonts w:ascii="Bookman Old Style" w:hAnsi="Bookman Old Style"/>
                <w:szCs w:val="22"/>
              </w:rPr>
              <w:t>нов</w:t>
            </w:r>
            <w:proofErr w:type="gramStart"/>
            <w:r>
              <w:rPr>
                <w:rFonts w:ascii="Bookman Old Style" w:hAnsi="Bookman Old Style"/>
                <w:szCs w:val="22"/>
              </w:rPr>
              <w:t>.з</w:t>
            </w:r>
            <w:proofErr w:type="gramEnd"/>
            <w:r>
              <w:rPr>
                <w:rFonts w:ascii="Bookman Old Style" w:hAnsi="Bookman Old Style"/>
                <w:szCs w:val="22"/>
              </w:rPr>
              <w:t>ал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в.к</w:t>
            </w:r>
          </w:p>
        </w:tc>
      </w:tr>
      <w:tr w:rsidR="00B722BC" w:rsidTr="00B722BC">
        <w:trPr>
          <w:cantSplit/>
          <w:trHeight w:val="454"/>
        </w:trPr>
        <w:tc>
          <w:tcPr>
            <w:tcW w:w="193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B722BC" w:rsidRDefault="00B722BC" w:rsidP="00B722BC">
            <w:pPr>
              <w:rPr>
                <w:rFonts w:ascii="Bookman Old Style" w:hAnsi="Bookman Old Style"/>
                <w:b/>
                <w:i/>
                <w:szCs w:val="22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722BC" w:rsidRPr="00C662E4" w:rsidRDefault="00B722BC" w:rsidP="00B722BC">
            <w:pPr>
              <w:jc w:val="center"/>
              <w:rPr>
                <w:rFonts w:ascii="Bookman Old Style" w:hAnsi="Bookman Old Style"/>
                <w:b/>
                <w:caps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  <w:lang w:val="be-BY"/>
              </w:rPr>
              <w:t>11.40-13.05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2BC" w:rsidRDefault="00B722BC" w:rsidP="00B722B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п</w:t>
            </w:r>
            <w:r w:rsidRPr="0021264F">
              <w:rPr>
                <w:rFonts w:ascii="Bookman Old Style" w:hAnsi="Bookman Old Style"/>
                <w:szCs w:val="22"/>
              </w:rPr>
              <w:t>аразитология и инвазионные болезни</w:t>
            </w:r>
          </w:p>
          <w:p w:rsidR="00B722BC" w:rsidRPr="008644F8" w:rsidRDefault="00B722BC" w:rsidP="00B722B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(Скудная Т.М.) 14 в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B722BC" w:rsidRPr="008644F8" w:rsidRDefault="00B722BC" w:rsidP="00B722BC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B722BC" w:rsidTr="00B722BC">
        <w:trPr>
          <w:cantSplit/>
          <w:trHeight w:val="454"/>
        </w:trPr>
        <w:tc>
          <w:tcPr>
            <w:tcW w:w="193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B722BC" w:rsidRDefault="00B722BC" w:rsidP="00B722BC">
            <w:pPr>
              <w:rPr>
                <w:rFonts w:ascii="Bookman Old Style" w:hAnsi="Bookman Old Style"/>
                <w:b/>
                <w:i/>
                <w:szCs w:val="22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722BC" w:rsidRPr="00C662E4" w:rsidRDefault="00B722BC" w:rsidP="00B722BC">
            <w:pPr>
              <w:jc w:val="center"/>
              <w:rPr>
                <w:rFonts w:ascii="Bookman Old Style" w:hAnsi="Bookman Old Style"/>
                <w:b/>
                <w:caps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  <w:lang w:val="be-BY"/>
              </w:rPr>
              <w:t>13.25-14.50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722BC" w:rsidRPr="008644F8" w:rsidRDefault="00B722BC" w:rsidP="00B722BC">
            <w:pPr>
              <w:jc w:val="center"/>
              <w:rPr>
                <w:rFonts w:ascii="Bookman Old Style" w:hAnsi="Bookman Old Style"/>
                <w:szCs w:val="22"/>
              </w:rPr>
            </w:pPr>
            <w:r w:rsidRPr="0066503A">
              <w:rPr>
                <w:rFonts w:ascii="Bookman Old Style" w:hAnsi="Bookman Old Style"/>
                <w:szCs w:val="22"/>
              </w:rPr>
              <w:t>ВЕТЕРИНАРНАЯ</w:t>
            </w:r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B722BC" w:rsidRPr="008644F8" w:rsidRDefault="00B722BC" w:rsidP="00B722BC">
            <w:pPr>
              <w:jc w:val="center"/>
              <w:rPr>
                <w:rFonts w:ascii="Bookman Old Style" w:hAnsi="Bookman Old Style"/>
              </w:rPr>
            </w:pPr>
            <w:r w:rsidRPr="0066503A">
              <w:rPr>
                <w:rFonts w:ascii="Bookman Old Style" w:hAnsi="Bookman Old Style"/>
                <w:szCs w:val="22"/>
              </w:rPr>
              <w:t>ОРТОПЕДИЯ</w:t>
            </w:r>
            <w:r>
              <w:rPr>
                <w:rFonts w:ascii="Bookman Old Style" w:hAnsi="Bookman Old Style"/>
                <w:szCs w:val="22"/>
              </w:rPr>
              <w:t xml:space="preserve"> (</w:t>
            </w:r>
            <w:proofErr w:type="spellStart"/>
            <w:r>
              <w:rPr>
                <w:rFonts w:ascii="Bookman Old Style" w:hAnsi="Bookman Old Style"/>
                <w:szCs w:val="22"/>
              </w:rPr>
              <w:t>Тумилович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Г.А.) 27 ст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B722BC" w:rsidTr="00B722BC">
        <w:trPr>
          <w:cantSplit/>
          <w:trHeight w:val="454"/>
        </w:trPr>
        <w:tc>
          <w:tcPr>
            <w:tcW w:w="193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B722BC" w:rsidRDefault="00B722BC" w:rsidP="00B722BC">
            <w:pPr>
              <w:rPr>
                <w:rFonts w:ascii="Bookman Old Style" w:hAnsi="Bookman Old Style"/>
                <w:b/>
                <w:i/>
                <w:szCs w:val="22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722BC" w:rsidRPr="00C662E4" w:rsidRDefault="00B722BC" w:rsidP="00B722BC">
            <w:pPr>
              <w:jc w:val="center"/>
              <w:rPr>
                <w:rFonts w:ascii="Bookman Old Style" w:hAnsi="Bookman Old Style"/>
                <w:b/>
                <w:caps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  <w:lang w:val="be-BY"/>
              </w:rPr>
              <w:t>15.10-16.35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2BC" w:rsidRPr="008644F8" w:rsidRDefault="00B722BC" w:rsidP="00B722BC">
            <w:pPr>
              <w:jc w:val="center"/>
              <w:rPr>
                <w:rFonts w:ascii="Bookman Old Style" w:hAnsi="Bookman Old Style"/>
                <w:szCs w:val="22"/>
              </w:rPr>
            </w:pPr>
            <w:r w:rsidRPr="0066503A">
              <w:rPr>
                <w:rFonts w:ascii="Bookman Old Style" w:hAnsi="Bookman Old Style"/>
                <w:szCs w:val="22"/>
              </w:rPr>
              <w:t>ПАТ</w:t>
            </w:r>
            <w:r>
              <w:rPr>
                <w:rFonts w:ascii="Bookman Old Style" w:hAnsi="Bookman Old Style"/>
                <w:szCs w:val="22"/>
              </w:rPr>
              <w:t>О</w:t>
            </w:r>
            <w:r w:rsidRPr="0066503A">
              <w:rPr>
                <w:rFonts w:ascii="Bookman Old Style" w:hAnsi="Bookman Old Style"/>
                <w:szCs w:val="22"/>
              </w:rPr>
              <w:t xml:space="preserve">ЛОГИЧЕСКАЯ </w:t>
            </w:r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B722BC" w:rsidRPr="008644F8" w:rsidRDefault="00B722BC" w:rsidP="00B722BC">
            <w:pPr>
              <w:jc w:val="center"/>
              <w:rPr>
                <w:rFonts w:ascii="Bookman Old Style" w:hAnsi="Bookman Old Style"/>
                <w:szCs w:val="22"/>
              </w:rPr>
            </w:pPr>
            <w:r w:rsidRPr="0066503A">
              <w:rPr>
                <w:rFonts w:ascii="Bookman Old Style" w:hAnsi="Bookman Old Style"/>
                <w:szCs w:val="22"/>
              </w:rPr>
              <w:t>АНАТОМИЯ</w:t>
            </w:r>
            <w:r>
              <w:rPr>
                <w:rFonts w:ascii="Bookman Old Style" w:hAnsi="Bookman Old Style"/>
                <w:szCs w:val="22"/>
              </w:rPr>
              <w:t xml:space="preserve"> (Царь О.В.) зал 1 ст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B722BC" w:rsidTr="00B722BC">
        <w:trPr>
          <w:cantSplit/>
          <w:trHeight w:val="454"/>
        </w:trPr>
        <w:tc>
          <w:tcPr>
            <w:tcW w:w="193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B722BC" w:rsidRDefault="00B722BC" w:rsidP="00B722BC">
            <w:pPr>
              <w:rPr>
                <w:rFonts w:ascii="Bookman Old Style" w:hAnsi="Bookman Old Style"/>
                <w:b/>
                <w:i/>
                <w:szCs w:val="22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722BC" w:rsidRPr="00C662E4" w:rsidRDefault="00B722BC" w:rsidP="00B722BC">
            <w:pPr>
              <w:jc w:val="center"/>
              <w:rPr>
                <w:rFonts w:ascii="Bookman Old Style" w:hAnsi="Bookman Old Style"/>
                <w:b/>
                <w:caps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  <w:lang w:val="be-BY"/>
              </w:rPr>
              <w:t>16.55-18.20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2BC" w:rsidRPr="008644F8" w:rsidRDefault="00B722BC" w:rsidP="00B722BC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B722BC" w:rsidRPr="008644F8" w:rsidRDefault="00B722BC" w:rsidP="00B722BC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B722BC" w:rsidTr="00B722BC">
        <w:trPr>
          <w:cantSplit/>
          <w:trHeight w:val="454"/>
        </w:trPr>
        <w:tc>
          <w:tcPr>
            <w:tcW w:w="193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B722BC" w:rsidRDefault="00B722BC" w:rsidP="00B722BC">
            <w:pPr>
              <w:rPr>
                <w:rFonts w:ascii="Bookman Old Style" w:hAnsi="Bookman Old Style"/>
                <w:b/>
                <w:i/>
                <w:szCs w:val="22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722BC" w:rsidRPr="00C662E4" w:rsidRDefault="00B722BC" w:rsidP="00B722BC">
            <w:pPr>
              <w:jc w:val="center"/>
              <w:rPr>
                <w:rFonts w:ascii="Bookman Old Style" w:hAnsi="Bookman Old Style"/>
                <w:b/>
                <w:caps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  <w:lang w:val="be-BY"/>
              </w:rPr>
              <w:t>18.40-20.05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2BC" w:rsidRPr="008644F8" w:rsidRDefault="00B722BC" w:rsidP="00B722BC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722BC" w:rsidRPr="008644F8" w:rsidRDefault="00B722BC" w:rsidP="00B722BC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B722BC" w:rsidTr="00B722BC">
        <w:trPr>
          <w:cantSplit/>
          <w:trHeight w:val="454"/>
        </w:trPr>
        <w:tc>
          <w:tcPr>
            <w:tcW w:w="193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:rsidR="00B722BC" w:rsidRDefault="00B722BC" w:rsidP="00B722BC">
            <w:pPr>
              <w:ind w:left="113" w:right="113"/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i/>
                <w:sz w:val="24"/>
                <w:szCs w:val="24"/>
              </w:rPr>
              <w:t>ВТОРНИК   15.09</w:t>
            </w:r>
          </w:p>
        </w:tc>
        <w:tc>
          <w:tcPr>
            <w:tcW w:w="63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722BC" w:rsidRPr="00C662E4" w:rsidRDefault="00B722BC" w:rsidP="00B722BC">
            <w:pPr>
              <w:jc w:val="center"/>
              <w:rPr>
                <w:rFonts w:ascii="Bookman Old Style" w:hAnsi="Bookman Old Style"/>
                <w:b/>
                <w:caps/>
                <w:szCs w:val="22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</w:rPr>
              <w:t>8.00-9.25</w:t>
            </w:r>
          </w:p>
        </w:tc>
        <w:tc>
          <w:tcPr>
            <w:tcW w:w="194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2BC" w:rsidRDefault="00B722BC" w:rsidP="00B722B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о</w:t>
            </w:r>
            <w:r w:rsidRPr="0021264F">
              <w:rPr>
                <w:rFonts w:ascii="Bookman Old Style" w:hAnsi="Bookman Old Style"/>
                <w:szCs w:val="22"/>
              </w:rPr>
              <w:t>бщая и частная хирургия, офтальмология</w:t>
            </w:r>
          </w:p>
          <w:p w:rsidR="00B722BC" w:rsidRPr="008644F8" w:rsidRDefault="00B722BC" w:rsidP="00B722B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Харитоник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Д.Н.) 2 ст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  <w:tc>
          <w:tcPr>
            <w:tcW w:w="2227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B722BC" w:rsidRDefault="00B722BC" w:rsidP="00B722B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в</w:t>
            </w:r>
            <w:r w:rsidRPr="0021264F">
              <w:rPr>
                <w:rFonts w:ascii="Bookman Old Style" w:hAnsi="Bookman Old Style"/>
                <w:szCs w:val="22"/>
              </w:rPr>
              <w:t>нутренние болезни животных</w:t>
            </w:r>
          </w:p>
          <w:p w:rsidR="00B722BC" w:rsidRPr="008644F8" w:rsidRDefault="00B722BC" w:rsidP="00B722B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 xml:space="preserve"> (Долгий А.А.) 55 в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B722BC" w:rsidTr="00B722BC">
        <w:trPr>
          <w:cantSplit/>
          <w:trHeight w:val="454"/>
        </w:trPr>
        <w:tc>
          <w:tcPr>
            <w:tcW w:w="19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B722BC" w:rsidRDefault="00B722BC" w:rsidP="00B722BC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722BC" w:rsidRPr="00C662E4" w:rsidRDefault="00B722BC" w:rsidP="00B722BC">
            <w:pPr>
              <w:jc w:val="center"/>
              <w:rPr>
                <w:rFonts w:ascii="Bookman Old Style" w:hAnsi="Bookman Old Style"/>
                <w:b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szCs w:val="22"/>
                <w:lang w:val="be-BY"/>
              </w:rPr>
              <w:t>9.45-11.10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2BC" w:rsidRPr="008644F8" w:rsidRDefault="00B722BC" w:rsidP="00B722BC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B722BC" w:rsidRDefault="00B722BC" w:rsidP="00B722B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п</w:t>
            </w:r>
            <w:r w:rsidRPr="0021264F">
              <w:rPr>
                <w:rFonts w:ascii="Bookman Old Style" w:hAnsi="Bookman Old Style"/>
                <w:szCs w:val="22"/>
              </w:rPr>
              <w:t>аразитология и инвазионные болезни</w:t>
            </w:r>
          </w:p>
          <w:p w:rsidR="00B722BC" w:rsidRPr="008644F8" w:rsidRDefault="00B722BC" w:rsidP="00B722B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(Скудная Т.М.) 27 в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B722BC" w:rsidTr="00B722BC">
        <w:trPr>
          <w:cantSplit/>
          <w:trHeight w:val="454"/>
        </w:trPr>
        <w:tc>
          <w:tcPr>
            <w:tcW w:w="19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B722BC" w:rsidRDefault="00B722BC" w:rsidP="00B722BC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722BC" w:rsidRPr="00C662E4" w:rsidRDefault="00B722BC" w:rsidP="00B722BC">
            <w:pPr>
              <w:jc w:val="center"/>
              <w:rPr>
                <w:rFonts w:ascii="Bookman Old Style" w:hAnsi="Bookman Old Style"/>
                <w:b/>
                <w:caps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  <w:lang w:val="be-BY"/>
              </w:rPr>
              <w:t>11.40-13.05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2BC" w:rsidRDefault="00B722BC" w:rsidP="00B722B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п</w:t>
            </w:r>
            <w:r w:rsidRPr="0021264F">
              <w:rPr>
                <w:rFonts w:ascii="Bookman Old Style" w:hAnsi="Bookman Old Style"/>
                <w:szCs w:val="22"/>
              </w:rPr>
              <w:t>аразитология и инвазионные болезни</w:t>
            </w:r>
          </w:p>
          <w:p w:rsidR="00B722BC" w:rsidRPr="008644F8" w:rsidRDefault="00B722BC" w:rsidP="00745448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 xml:space="preserve">(Скудная Т.М.) </w:t>
            </w:r>
            <w:r w:rsidR="00745448">
              <w:rPr>
                <w:rFonts w:ascii="Bookman Old Style" w:hAnsi="Bookman Old Style"/>
                <w:szCs w:val="22"/>
              </w:rPr>
              <w:t xml:space="preserve">27 </w:t>
            </w:r>
            <w:r>
              <w:rPr>
                <w:rFonts w:ascii="Bookman Old Style" w:hAnsi="Bookman Old Style"/>
                <w:szCs w:val="22"/>
              </w:rPr>
              <w:t>в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B722BC" w:rsidRDefault="00B722BC" w:rsidP="00B722B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о</w:t>
            </w:r>
            <w:r w:rsidRPr="0021264F">
              <w:rPr>
                <w:rFonts w:ascii="Bookman Old Style" w:hAnsi="Bookman Old Style"/>
                <w:szCs w:val="22"/>
              </w:rPr>
              <w:t>бщая и частная хирургия, офтальмология</w:t>
            </w:r>
          </w:p>
          <w:p w:rsidR="00B722BC" w:rsidRPr="008644F8" w:rsidRDefault="00B722BC" w:rsidP="00B722B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Тумилович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Г.А..)3 ст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B722BC" w:rsidTr="00B722BC">
        <w:trPr>
          <w:cantSplit/>
          <w:trHeight w:val="454"/>
        </w:trPr>
        <w:tc>
          <w:tcPr>
            <w:tcW w:w="19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B722BC" w:rsidRDefault="00B722BC" w:rsidP="00B722BC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722BC" w:rsidRPr="00C662E4" w:rsidRDefault="00B722BC" w:rsidP="00B722BC">
            <w:pPr>
              <w:jc w:val="center"/>
              <w:rPr>
                <w:rFonts w:ascii="Bookman Old Style" w:hAnsi="Bookman Old Style"/>
                <w:b/>
                <w:caps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  <w:lang w:val="be-BY"/>
              </w:rPr>
              <w:t>13.25-14.50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2BC" w:rsidRDefault="00B722BC" w:rsidP="00B722BC">
            <w:pPr>
              <w:jc w:val="center"/>
              <w:rPr>
                <w:rFonts w:ascii="Bookman Old Style" w:hAnsi="Bookman Old Style"/>
                <w:szCs w:val="22"/>
              </w:rPr>
            </w:pPr>
            <w:r w:rsidRPr="0066503A">
              <w:rPr>
                <w:rFonts w:ascii="Bookman Old Style" w:hAnsi="Bookman Old Style"/>
                <w:szCs w:val="22"/>
              </w:rPr>
              <w:t xml:space="preserve">ВЕТЕРИНАРНО-САНИТАРНАЯ ЭКСПЕРТИЗА </w:t>
            </w:r>
          </w:p>
          <w:p w:rsidR="00B722BC" w:rsidRPr="008644F8" w:rsidRDefault="00B722BC" w:rsidP="00B722BC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B722BC" w:rsidRDefault="00B722BC" w:rsidP="00B722BC">
            <w:pPr>
              <w:jc w:val="center"/>
              <w:rPr>
                <w:rFonts w:ascii="Bookman Old Style" w:hAnsi="Bookman Old Style"/>
                <w:szCs w:val="22"/>
              </w:rPr>
            </w:pPr>
            <w:r w:rsidRPr="0066503A">
              <w:rPr>
                <w:rFonts w:ascii="Bookman Old Style" w:hAnsi="Bookman Old Style"/>
                <w:szCs w:val="22"/>
              </w:rPr>
              <w:t>И ТЕХНОЛОГИЯ ПРОДУКТОВ ЖИВ</w:t>
            </w:r>
            <w:r>
              <w:rPr>
                <w:rFonts w:ascii="Bookman Old Style" w:hAnsi="Bookman Old Style"/>
                <w:szCs w:val="22"/>
              </w:rPr>
              <w:t>-</w:t>
            </w:r>
            <w:r w:rsidRPr="0066503A">
              <w:rPr>
                <w:rFonts w:ascii="Bookman Old Style" w:hAnsi="Bookman Old Style"/>
                <w:szCs w:val="22"/>
              </w:rPr>
              <w:t>ВА</w:t>
            </w:r>
          </w:p>
          <w:p w:rsidR="00B722BC" w:rsidRPr="008644F8" w:rsidRDefault="00B722BC" w:rsidP="00B722BC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 xml:space="preserve"> (Свиридова А.П.)  </w:t>
            </w:r>
            <w:proofErr w:type="spellStart"/>
            <w:r>
              <w:rPr>
                <w:rFonts w:ascii="Bookman Old Style" w:hAnsi="Bookman Old Style"/>
                <w:szCs w:val="22"/>
              </w:rPr>
              <w:t>нов</w:t>
            </w:r>
            <w:proofErr w:type="gramStart"/>
            <w:r>
              <w:rPr>
                <w:rFonts w:ascii="Bookman Old Style" w:hAnsi="Bookman Old Style"/>
                <w:szCs w:val="22"/>
              </w:rPr>
              <w:t>.з</w:t>
            </w:r>
            <w:proofErr w:type="gramEnd"/>
            <w:r>
              <w:rPr>
                <w:rFonts w:ascii="Bookman Old Style" w:hAnsi="Bookman Old Style"/>
                <w:szCs w:val="22"/>
              </w:rPr>
              <w:t>ал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в.к</w:t>
            </w:r>
          </w:p>
        </w:tc>
      </w:tr>
      <w:tr w:rsidR="00B722BC" w:rsidTr="00B722BC">
        <w:trPr>
          <w:cantSplit/>
          <w:trHeight w:val="454"/>
        </w:trPr>
        <w:tc>
          <w:tcPr>
            <w:tcW w:w="19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B722BC" w:rsidRDefault="00B722BC" w:rsidP="00B722BC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722BC" w:rsidRPr="00C662E4" w:rsidRDefault="00B722BC" w:rsidP="00B722BC">
            <w:pPr>
              <w:jc w:val="center"/>
              <w:rPr>
                <w:rFonts w:ascii="Bookman Old Style" w:hAnsi="Bookman Old Style"/>
                <w:b/>
                <w:caps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  <w:lang w:val="be-BY"/>
              </w:rPr>
              <w:t>15.10-16.35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2BC" w:rsidRPr="008644F8" w:rsidRDefault="00B722BC" w:rsidP="00B722BC">
            <w:pPr>
              <w:jc w:val="center"/>
              <w:rPr>
                <w:rFonts w:ascii="Bookman Old Style" w:hAnsi="Bookman Old Style"/>
                <w:szCs w:val="22"/>
              </w:rPr>
            </w:pPr>
            <w:r w:rsidRPr="0021264F">
              <w:rPr>
                <w:rFonts w:ascii="Bookman Old Style" w:hAnsi="Bookman Old Style"/>
                <w:szCs w:val="22"/>
              </w:rPr>
              <w:t xml:space="preserve">ПАРАЗИТОЛОГИЯ И </w:t>
            </w:r>
            <w:proofErr w:type="gramStart"/>
            <w:r w:rsidRPr="0021264F">
              <w:rPr>
                <w:rFonts w:ascii="Bookman Old Style" w:hAnsi="Bookman Old Style"/>
                <w:szCs w:val="22"/>
              </w:rPr>
              <w:t>ИНВАЗИОННЫЕ</w:t>
            </w:r>
            <w:proofErr w:type="gramEnd"/>
            <w:r w:rsidRPr="0021264F">
              <w:rPr>
                <w:rFonts w:ascii="Bookman Old Style" w:hAnsi="Bookman Old Style"/>
                <w:szCs w:val="22"/>
              </w:rPr>
              <w:t xml:space="preserve"> </w:t>
            </w:r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B722BC" w:rsidRPr="008644F8" w:rsidRDefault="00B722BC" w:rsidP="00B722BC">
            <w:pPr>
              <w:jc w:val="center"/>
              <w:rPr>
                <w:rFonts w:ascii="Bookman Old Style" w:hAnsi="Bookman Old Style"/>
                <w:szCs w:val="22"/>
              </w:rPr>
            </w:pPr>
            <w:r w:rsidRPr="0021264F">
              <w:rPr>
                <w:rFonts w:ascii="Bookman Old Style" w:hAnsi="Bookman Old Style"/>
                <w:szCs w:val="22"/>
              </w:rPr>
              <w:t>БОЛЕЗНИ</w:t>
            </w:r>
            <w:r>
              <w:rPr>
                <w:rFonts w:ascii="Bookman Old Style" w:hAnsi="Bookman Old Style"/>
                <w:szCs w:val="22"/>
              </w:rPr>
              <w:t xml:space="preserve">  (Скудная Т.М.) зал 32 а в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  <w:r>
              <w:rPr>
                <w:rFonts w:ascii="Bookman Old Style" w:hAnsi="Bookman Old Style"/>
                <w:szCs w:val="22"/>
              </w:rPr>
              <w:t xml:space="preserve"> </w:t>
            </w:r>
          </w:p>
        </w:tc>
      </w:tr>
      <w:tr w:rsidR="00B722BC" w:rsidTr="00B722BC">
        <w:trPr>
          <w:cantSplit/>
          <w:trHeight w:val="454"/>
        </w:trPr>
        <w:tc>
          <w:tcPr>
            <w:tcW w:w="19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B722BC" w:rsidRDefault="00B722BC" w:rsidP="00B722BC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722BC" w:rsidRPr="00C662E4" w:rsidRDefault="00B722BC" w:rsidP="00B722BC">
            <w:pPr>
              <w:jc w:val="center"/>
              <w:rPr>
                <w:rFonts w:ascii="Bookman Old Style" w:hAnsi="Bookman Old Style"/>
                <w:b/>
                <w:caps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  <w:lang w:val="be-BY"/>
              </w:rPr>
              <w:t>16.55-18.20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2BC" w:rsidRPr="008644F8" w:rsidRDefault="00B722BC" w:rsidP="00B722BC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722BC" w:rsidRPr="008644F8" w:rsidRDefault="00B722BC" w:rsidP="00B722BC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B722BC" w:rsidTr="00B722BC">
        <w:trPr>
          <w:cantSplit/>
          <w:trHeight w:val="454"/>
        </w:trPr>
        <w:tc>
          <w:tcPr>
            <w:tcW w:w="193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B722BC" w:rsidRDefault="00B722BC" w:rsidP="00B722BC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722BC" w:rsidRPr="00C662E4" w:rsidRDefault="00B722BC" w:rsidP="00B722BC">
            <w:pPr>
              <w:jc w:val="center"/>
              <w:rPr>
                <w:rFonts w:ascii="Bookman Old Style" w:hAnsi="Bookman Old Style"/>
                <w:b/>
                <w:caps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  <w:lang w:val="be-BY"/>
              </w:rPr>
              <w:t>18.40-20.05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722BC" w:rsidRPr="008644F8" w:rsidRDefault="00B722BC" w:rsidP="00B722BC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722BC" w:rsidRPr="008644F8" w:rsidRDefault="00B722BC" w:rsidP="00B722BC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B722BC" w:rsidTr="00B722BC">
        <w:trPr>
          <w:cantSplit/>
          <w:trHeight w:val="454"/>
        </w:trPr>
        <w:tc>
          <w:tcPr>
            <w:tcW w:w="193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:rsidR="00B722BC" w:rsidRDefault="00B722BC" w:rsidP="00B722BC">
            <w:pPr>
              <w:ind w:left="113" w:right="113"/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i/>
                <w:sz w:val="24"/>
                <w:szCs w:val="24"/>
              </w:rPr>
              <w:t>СРЕДА   16.09</w:t>
            </w:r>
          </w:p>
        </w:tc>
        <w:tc>
          <w:tcPr>
            <w:tcW w:w="63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722BC" w:rsidRPr="00C662E4" w:rsidRDefault="00B722BC" w:rsidP="00B722BC">
            <w:pPr>
              <w:jc w:val="center"/>
              <w:rPr>
                <w:rFonts w:ascii="Bookman Old Style" w:hAnsi="Bookman Old Style"/>
                <w:b/>
                <w:caps/>
                <w:szCs w:val="22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</w:rPr>
              <w:t>8.00-9.25</w:t>
            </w:r>
          </w:p>
        </w:tc>
        <w:tc>
          <w:tcPr>
            <w:tcW w:w="194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2BC" w:rsidRPr="008644F8" w:rsidRDefault="00B722BC" w:rsidP="00B722BC">
            <w:pPr>
              <w:jc w:val="center"/>
              <w:rPr>
                <w:rFonts w:ascii="Bookman Old Style" w:hAnsi="Bookman Old Style"/>
                <w:szCs w:val="22"/>
              </w:rPr>
            </w:pPr>
            <w:r w:rsidRPr="0066503A">
              <w:rPr>
                <w:rFonts w:ascii="Bookman Old Style" w:hAnsi="Bookman Old Style"/>
                <w:szCs w:val="22"/>
              </w:rPr>
              <w:t xml:space="preserve">ВНУТРЕННИЕ БОЛЕЗНИ </w:t>
            </w:r>
          </w:p>
        </w:tc>
        <w:tc>
          <w:tcPr>
            <w:tcW w:w="2227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B722BC" w:rsidRPr="008644F8" w:rsidRDefault="00B722BC" w:rsidP="00B722BC">
            <w:pPr>
              <w:jc w:val="center"/>
              <w:rPr>
                <w:rFonts w:ascii="Bookman Old Style" w:hAnsi="Bookman Old Style"/>
                <w:szCs w:val="22"/>
              </w:rPr>
            </w:pPr>
            <w:r w:rsidRPr="0066503A">
              <w:rPr>
                <w:rFonts w:ascii="Bookman Old Style" w:hAnsi="Bookman Old Style"/>
                <w:szCs w:val="22"/>
              </w:rPr>
              <w:t>ЖИВОТНЫХ</w:t>
            </w:r>
            <w:r>
              <w:rPr>
                <w:rFonts w:ascii="Bookman Old Style" w:hAnsi="Bookman Old Style"/>
                <w:szCs w:val="22"/>
              </w:rPr>
              <w:t xml:space="preserve"> (Долгий А.А.) зал 32а в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B722BC" w:rsidTr="00B722BC">
        <w:trPr>
          <w:cantSplit/>
          <w:trHeight w:val="454"/>
        </w:trPr>
        <w:tc>
          <w:tcPr>
            <w:tcW w:w="19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B722BC" w:rsidRDefault="00B722BC" w:rsidP="00B722BC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722BC" w:rsidRPr="00C662E4" w:rsidRDefault="00B722BC" w:rsidP="00B722BC">
            <w:pPr>
              <w:jc w:val="center"/>
              <w:rPr>
                <w:rFonts w:ascii="Bookman Old Style" w:hAnsi="Bookman Old Style"/>
                <w:b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szCs w:val="22"/>
                <w:lang w:val="be-BY"/>
              </w:rPr>
              <w:t>9.45-11.10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2BC" w:rsidRPr="008644F8" w:rsidRDefault="00B722BC" w:rsidP="00B722BC">
            <w:pPr>
              <w:jc w:val="center"/>
              <w:rPr>
                <w:rFonts w:ascii="Bookman Old Style" w:hAnsi="Bookman Old Style"/>
                <w:szCs w:val="22"/>
              </w:rPr>
            </w:pPr>
            <w:r w:rsidRPr="0021264F">
              <w:rPr>
                <w:rFonts w:ascii="Bookman Old Style" w:hAnsi="Bookman Old Style"/>
                <w:szCs w:val="22"/>
              </w:rPr>
              <w:t xml:space="preserve">ПАРАЗИТОЛОГИЯ И </w:t>
            </w:r>
            <w:proofErr w:type="gramStart"/>
            <w:r w:rsidRPr="0021264F">
              <w:rPr>
                <w:rFonts w:ascii="Bookman Old Style" w:hAnsi="Bookman Old Style"/>
                <w:szCs w:val="22"/>
              </w:rPr>
              <w:t>ИНВАЗИОННЫЕ</w:t>
            </w:r>
            <w:proofErr w:type="gramEnd"/>
            <w:r w:rsidRPr="0021264F">
              <w:rPr>
                <w:rFonts w:ascii="Bookman Old Style" w:hAnsi="Bookman Old Style"/>
                <w:szCs w:val="22"/>
              </w:rPr>
              <w:t xml:space="preserve"> </w:t>
            </w:r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B722BC" w:rsidRPr="008644F8" w:rsidRDefault="00B722BC" w:rsidP="00B722BC">
            <w:pPr>
              <w:jc w:val="center"/>
              <w:rPr>
                <w:rFonts w:ascii="Bookman Old Style" w:hAnsi="Bookman Old Style"/>
                <w:szCs w:val="22"/>
              </w:rPr>
            </w:pPr>
            <w:r w:rsidRPr="0021264F">
              <w:rPr>
                <w:rFonts w:ascii="Bookman Old Style" w:hAnsi="Bookman Old Style"/>
                <w:szCs w:val="22"/>
              </w:rPr>
              <w:t>БОЛЕЗНИ</w:t>
            </w:r>
            <w:r>
              <w:rPr>
                <w:rFonts w:ascii="Bookman Old Style" w:hAnsi="Bookman Old Style"/>
                <w:szCs w:val="22"/>
              </w:rPr>
              <w:t xml:space="preserve">  (Скудная Т.М.) зал 32 а в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  <w:r>
              <w:rPr>
                <w:rFonts w:ascii="Bookman Old Style" w:hAnsi="Bookman Old Style"/>
                <w:szCs w:val="22"/>
              </w:rPr>
              <w:t xml:space="preserve"> </w:t>
            </w:r>
          </w:p>
        </w:tc>
      </w:tr>
      <w:tr w:rsidR="00B722BC" w:rsidTr="00B722BC">
        <w:trPr>
          <w:cantSplit/>
          <w:trHeight w:val="656"/>
        </w:trPr>
        <w:tc>
          <w:tcPr>
            <w:tcW w:w="19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B722BC" w:rsidRDefault="00B722BC" w:rsidP="00B722BC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722BC" w:rsidRPr="00C662E4" w:rsidRDefault="00B722BC" w:rsidP="00B722BC">
            <w:pPr>
              <w:jc w:val="center"/>
              <w:rPr>
                <w:rFonts w:ascii="Bookman Old Style" w:hAnsi="Bookman Old Style"/>
                <w:b/>
                <w:caps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  <w:lang w:val="be-BY"/>
              </w:rPr>
              <w:t>11.40-13.05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DA8" w:rsidRDefault="00152DA8" w:rsidP="00152DA8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в</w:t>
            </w:r>
            <w:r w:rsidRPr="0066503A">
              <w:rPr>
                <w:rFonts w:ascii="Bookman Old Style" w:hAnsi="Bookman Old Style"/>
                <w:szCs w:val="22"/>
              </w:rPr>
              <w:t>етеринарная ортопедия</w:t>
            </w:r>
          </w:p>
          <w:p w:rsidR="00B722BC" w:rsidRPr="008644F8" w:rsidRDefault="00152DA8" w:rsidP="00152DA8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Тумилович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Г.А.) 2 ст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152DA8" w:rsidRDefault="00152DA8" w:rsidP="00152DA8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п</w:t>
            </w:r>
            <w:r w:rsidRPr="0021264F">
              <w:rPr>
                <w:rFonts w:ascii="Bookman Old Style" w:hAnsi="Bookman Old Style"/>
                <w:szCs w:val="22"/>
              </w:rPr>
              <w:t>аразитология и инвазионные болезни</w:t>
            </w:r>
          </w:p>
          <w:p w:rsidR="00B722BC" w:rsidRPr="008644F8" w:rsidRDefault="00152DA8" w:rsidP="00152DA8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(Скудная Т.М.) 7 в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152DA8" w:rsidTr="00B722BC">
        <w:trPr>
          <w:cantSplit/>
          <w:trHeight w:val="454"/>
        </w:trPr>
        <w:tc>
          <w:tcPr>
            <w:tcW w:w="19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152DA8" w:rsidRDefault="00152DA8" w:rsidP="00152DA8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52DA8" w:rsidRPr="00C662E4" w:rsidRDefault="00152DA8" w:rsidP="00152DA8">
            <w:pPr>
              <w:jc w:val="center"/>
              <w:rPr>
                <w:rFonts w:ascii="Bookman Old Style" w:hAnsi="Bookman Old Style"/>
                <w:b/>
                <w:caps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  <w:lang w:val="be-BY"/>
              </w:rPr>
              <w:t>13.25-14.50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DA8" w:rsidRDefault="00152DA8" w:rsidP="00152DA8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в</w:t>
            </w:r>
            <w:r w:rsidRPr="0066503A">
              <w:rPr>
                <w:rFonts w:ascii="Bookman Old Style" w:hAnsi="Bookman Old Style"/>
                <w:szCs w:val="22"/>
              </w:rPr>
              <w:t>етеринарная ортопедия</w:t>
            </w:r>
          </w:p>
          <w:p w:rsidR="00152DA8" w:rsidRPr="008644F8" w:rsidRDefault="00152DA8" w:rsidP="00152DA8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Тумилович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Г.А.) 2 ст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152DA8" w:rsidRDefault="00152DA8" w:rsidP="00152DA8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 xml:space="preserve">патологическая анатомия </w:t>
            </w:r>
          </w:p>
          <w:p w:rsidR="00152DA8" w:rsidRPr="008644F8" w:rsidRDefault="00152DA8" w:rsidP="00152DA8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(Царь О.В.) 14а ст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152DA8" w:rsidTr="00B722BC">
        <w:trPr>
          <w:cantSplit/>
          <w:trHeight w:val="454"/>
        </w:trPr>
        <w:tc>
          <w:tcPr>
            <w:tcW w:w="19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152DA8" w:rsidRDefault="00152DA8" w:rsidP="00152DA8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52DA8" w:rsidRPr="00C662E4" w:rsidRDefault="00152DA8" w:rsidP="00152DA8">
            <w:pPr>
              <w:jc w:val="center"/>
              <w:rPr>
                <w:rFonts w:ascii="Bookman Old Style" w:hAnsi="Bookman Old Style"/>
                <w:b/>
                <w:caps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  <w:lang w:val="be-BY"/>
              </w:rPr>
              <w:t>15.10-16.35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DA8" w:rsidRDefault="00152DA8" w:rsidP="00152DA8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э</w:t>
            </w:r>
            <w:r w:rsidRPr="00645900">
              <w:rPr>
                <w:rFonts w:ascii="Bookman Old Style" w:hAnsi="Bookman Old Style"/>
                <w:szCs w:val="22"/>
              </w:rPr>
              <w:t>пизоотология и инфекционные болезни</w:t>
            </w:r>
          </w:p>
          <w:p w:rsidR="00152DA8" w:rsidRPr="008644F8" w:rsidRDefault="00152DA8" w:rsidP="00152DA8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(Козел Л.С.) 7 в.к.</w:t>
            </w:r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152DA8" w:rsidRDefault="00152DA8" w:rsidP="00152DA8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 xml:space="preserve">патологическая анатомия </w:t>
            </w:r>
          </w:p>
          <w:p w:rsidR="00152DA8" w:rsidRPr="008644F8" w:rsidRDefault="00152DA8" w:rsidP="00152DA8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 xml:space="preserve">(Царь О.В.) 14 </w:t>
            </w:r>
            <w:proofErr w:type="spellStart"/>
            <w:r>
              <w:rPr>
                <w:rFonts w:ascii="Bookman Old Style" w:hAnsi="Bookman Old Style"/>
                <w:szCs w:val="22"/>
              </w:rPr>
              <w:t>аст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spellEnd"/>
            <w:proofErr w:type="gramEnd"/>
          </w:p>
        </w:tc>
      </w:tr>
      <w:tr w:rsidR="00152DA8" w:rsidTr="00B722BC">
        <w:trPr>
          <w:cantSplit/>
          <w:trHeight w:val="454"/>
        </w:trPr>
        <w:tc>
          <w:tcPr>
            <w:tcW w:w="19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152DA8" w:rsidRDefault="00152DA8" w:rsidP="00152DA8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52DA8" w:rsidRPr="00C662E4" w:rsidRDefault="00152DA8" w:rsidP="00152DA8">
            <w:pPr>
              <w:jc w:val="center"/>
              <w:rPr>
                <w:rFonts w:ascii="Bookman Old Style" w:hAnsi="Bookman Old Style"/>
                <w:b/>
                <w:caps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  <w:lang w:val="be-BY"/>
              </w:rPr>
              <w:t>16.55-18.20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DA8" w:rsidRPr="008644F8" w:rsidRDefault="00152DA8" w:rsidP="00152DA8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2DA8" w:rsidRPr="008644F8" w:rsidRDefault="00152DA8" w:rsidP="00152DA8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152DA8" w:rsidTr="00B722BC">
        <w:trPr>
          <w:cantSplit/>
          <w:trHeight w:val="454"/>
        </w:trPr>
        <w:tc>
          <w:tcPr>
            <w:tcW w:w="193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152DA8" w:rsidRDefault="00152DA8" w:rsidP="00152DA8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152DA8" w:rsidRPr="00C662E4" w:rsidRDefault="00152DA8" w:rsidP="00152DA8">
            <w:pPr>
              <w:jc w:val="center"/>
              <w:rPr>
                <w:rFonts w:ascii="Bookman Old Style" w:hAnsi="Bookman Old Style"/>
                <w:b/>
                <w:caps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  <w:lang w:val="be-BY"/>
              </w:rPr>
              <w:t>18.40-20.05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152DA8" w:rsidRPr="008644F8" w:rsidRDefault="00152DA8" w:rsidP="00152DA8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52DA8" w:rsidRPr="008644F8" w:rsidRDefault="00152DA8" w:rsidP="00152DA8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152DA8" w:rsidTr="00B722BC">
        <w:trPr>
          <w:cantSplit/>
          <w:trHeight w:val="454"/>
        </w:trPr>
        <w:tc>
          <w:tcPr>
            <w:tcW w:w="193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:rsidR="00152DA8" w:rsidRDefault="00152DA8" w:rsidP="00152DA8">
            <w:pPr>
              <w:ind w:left="113" w:right="113"/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i/>
                <w:sz w:val="24"/>
                <w:szCs w:val="24"/>
              </w:rPr>
              <w:t>ЧЕТВЕРГ    17.09</w:t>
            </w:r>
          </w:p>
        </w:tc>
        <w:tc>
          <w:tcPr>
            <w:tcW w:w="63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52DA8" w:rsidRPr="00C662E4" w:rsidRDefault="00152DA8" w:rsidP="00152DA8">
            <w:pPr>
              <w:jc w:val="center"/>
              <w:rPr>
                <w:rFonts w:ascii="Bookman Old Style" w:hAnsi="Bookman Old Style"/>
                <w:b/>
                <w:caps/>
                <w:szCs w:val="22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</w:rPr>
              <w:t>8.00-9.25</w:t>
            </w:r>
          </w:p>
        </w:tc>
        <w:tc>
          <w:tcPr>
            <w:tcW w:w="194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DA8" w:rsidRDefault="00152DA8" w:rsidP="00152DA8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 xml:space="preserve">патологическая анатомия </w:t>
            </w:r>
          </w:p>
          <w:p w:rsidR="00152DA8" w:rsidRPr="008644F8" w:rsidRDefault="00152DA8" w:rsidP="00152DA8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(Царь О.В.) 14 а ст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  <w:tc>
          <w:tcPr>
            <w:tcW w:w="2227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152DA8" w:rsidRDefault="00152DA8" w:rsidP="00152DA8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в</w:t>
            </w:r>
            <w:r w:rsidRPr="0021264F">
              <w:rPr>
                <w:rFonts w:ascii="Bookman Old Style" w:hAnsi="Bookman Old Style"/>
                <w:szCs w:val="22"/>
              </w:rPr>
              <w:t>нутренние болезни животных</w:t>
            </w:r>
          </w:p>
          <w:p w:rsidR="00152DA8" w:rsidRPr="008644F8" w:rsidRDefault="00152DA8" w:rsidP="00152DA8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 xml:space="preserve"> (Долгий А.А.) 55 в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152DA8" w:rsidTr="00B722BC">
        <w:trPr>
          <w:cantSplit/>
          <w:trHeight w:val="454"/>
        </w:trPr>
        <w:tc>
          <w:tcPr>
            <w:tcW w:w="19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152DA8" w:rsidRDefault="00152DA8" w:rsidP="00152DA8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52DA8" w:rsidRPr="00C662E4" w:rsidRDefault="00152DA8" w:rsidP="00152DA8">
            <w:pPr>
              <w:jc w:val="center"/>
              <w:rPr>
                <w:rFonts w:ascii="Bookman Old Style" w:hAnsi="Bookman Old Style"/>
                <w:b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szCs w:val="22"/>
                <w:lang w:val="be-BY"/>
              </w:rPr>
              <w:t>9.45-11.10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DA8" w:rsidRDefault="00152DA8" w:rsidP="00152DA8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 xml:space="preserve">патологическая анатомия </w:t>
            </w:r>
          </w:p>
          <w:p w:rsidR="00152DA8" w:rsidRPr="008644F8" w:rsidRDefault="00152DA8" w:rsidP="00152DA8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(Царь О.В.) 14 а ст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152DA8" w:rsidRDefault="00152DA8" w:rsidP="00152DA8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э</w:t>
            </w:r>
            <w:r w:rsidRPr="00645900">
              <w:rPr>
                <w:rFonts w:ascii="Bookman Old Style" w:hAnsi="Bookman Old Style"/>
                <w:szCs w:val="22"/>
              </w:rPr>
              <w:t>пизоотология и инфекционные болезни</w:t>
            </w:r>
          </w:p>
          <w:p w:rsidR="00152DA8" w:rsidRPr="008644F8" w:rsidRDefault="00152DA8" w:rsidP="00152DA8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Высочина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Е.С.) 7 в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152DA8" w:rsidTr="00B722BC">
        <w:trPr>
          <w:cantSplit/>
          <w:trHeight w:val="454"/>
        </w:trPr>
        <w:tc>
          <w:tcPr>
            <w:tcW w:w="19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152DA8" w:rsidRDefault="00152DA8" w:rsidP="00152DA8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52DA8" w:rsidRPr="00C662E4" w:rsidRDefault="00152DA8" w:rsidP="00152DA8">
            <w:pPr>
              <w:jc w:val="center"/>
              <w:rPr>
                <w:rFonts w:ascii="Bookman Old Style" w:hAnsi="Bookman Old Style"/>
                <w:b/>
                <w:caps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  <w:lang w:val="be-BY"/>
              </w:rPr>
              <w:t>11.40-13.05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DA8" w:rsidRPr="008644F8" w:rsidRDefault="00152DA8" w:rsidP="00152DA8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152DA8" w:rsidRPr="008644F8" w:rsidRDefault="00152DA8" w:rsidP="00152DA8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152DA8" w:rsidTr="00B722BC">
        <w:trPr>
          <w:cantSplit/>
          <w:trHeight w:val="454"/>
        </w:trPr>
        <w:tc>
          <w:tcPr>
            <w:tcW w:w="19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152DA8" w:rsidRDefault="00152DA8" w:rsidP="00152DA8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52DA8" w:rsidRPr="00C662E4" w:rsidRDefault="00152DA8" w:rsidP="00152DA8">
            <w:pPr>
              <w:jc w:val="center"/>
              <w:rPr>
                <w:rFonts w:ascii="Bookman Old Style" w:hAnsi="Bookman Old Style"/>
                <w:b/>
                <w:caps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  <w:lang w:val="be-BY"/>
              </w:rPr>
              <w:t>13.25-14.50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DA8" w:rsidRDefault="00152DA8" w:rsidP="00152DA8">
            <w:pPr>
              <w:jc w:val="center"/>
              <w:rPr>
                <w:rFonts w:ascii="Bookman Old Style" w:hAnsi="Bookman Old Style"/>
                <w:szCs w:val="22"/>
              </w:rPr>
            </w:pPr>
            <w:r w:rsidRPr="0066503A">
              <w:rPr>
                <w:rFonts w:ascii="Bookman Old Style" w:hAnsi="Bookman Old Style"/>
                <w:szCs w:val="22"/>
              </w:rPr>
              <w:t xml:space="preserve">ВЕТЕРИНАРНО-САНИТАРНАЯ ЭКСПЕРТИЗА </w:t>
            </w:r>
          </w:p>
          <w:p w:rsidR="00152DA8" w:rsidRPr="008644F8" w:rsidRDefault="00152DA8" w:rsidP="00152DA8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152DA8" w:rsidRDefault="00152DA8" w:rsidP="00152DA8">
            <w:pPr>
              <w:jc w:val="center"/>
              <w:rPr>
                <w:rFonts w:ascii="Bookman Old Style" w:hAnsi="Bookman Old Style"/>
                <w:szCs w:val="22"/>
              </w:rPr>
            </w:pPr>
            <w:r w:rsidRPr="0066503A">
              <w:rPr>
                <w:rFonts w:ascii="Bookman Old Style" w:hAnsi="Bookman Old Style"/>
                <w:szCs w:val="22"/>
              </w:rPr>
              <w:t>И ТЕХНОЛОГИЯ ПРОДУКТОВ ЖИВ</w:t>
            </w:r>
            <w:r>
              <w:rPr>
                <w:rFonts w:ascii="Bookman Old Style" w:hAnsi="Bookman Old Style"/>
                <w:szCs w:val="22"/>
              </w:rPr>
              <w:t>-</w:t>
            </w:r>
            <w:r w:rsidRPr="0066503A">
              <w:rPr>
                <w:rFonts w:ascii="Bookman Old Style" w:hAnsi="Bookman Old Style"/>
                <w:szCs w:val="22"/>
              </w:rPr>
              <w:t>ВА</w:t>
            </w:r>
          </w:p>
          <w:p w:rsidR="00152DA8" w:rsidRPr="008644F8" w:rsidRDefault="00152DA8" w:rsidP="00152DA8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 xml:space="preserve"> (Свиридова А.П.)   зал 32а в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152DA8" w:rsidTr="00B722BC">
        <w:trPr>
          <w:cantSplit/>
          <w:trHeight w:val="454"/>
        </w:trPr>
        <w:tc>
          <w:tcPr>
            <w:tcW w:w="19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152DA8" w:rsidRDefault="00152DA8" w:rsidP="00152DA8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52DA8" w:rsidRPr="00C662E4" w:rsidRDefault="00152DA8" w:rsidP="00152DA8">
            <w:pPr>
              <w:jc w:val="center"/>
              <w:rPr>
                <w:rFonts w:ascii="Bookman Old Style" w:hAnsi="Bookman Old Style"/>
                <w:b/>
                <w:caps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  <w:lang w:val="be-BY"/>
              </w:rPr>
              <w:t>15.10-16.35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DA8" w:rsidRPr="008644F8" w:rsidRDefault="00152DA8" w:rsidP="00152DA8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152DA8" w:rsidRPr="008644F8" w:rsidRDefault="00152DA8" w:rsidP="00152DA8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152DA8" w:rsidTr="00B722BC">
        <w:trPr>
          <w:cantSplit/>
          <w:trHeight w:val="454"/>
        </w:trPr>
        <w:tc>
          <w:tcPr>
            <w:tcW w:w="19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152DA8" w:rsidRDefault="00152DA8" w:rsidP="00152DA8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52DA8" w:rsidRPr="00C662E4" w:rsidRDefault="00152DA8" w:rsidP="00152DA8">
            <w:pPr>
              <w:jc w:val="center"/>
              <w:rPr>
                <w:rFonts w:ascii="Bookman Old Style" w:hAnsi="Bookman Old Style"/>
                <w:b/>
                <w:caps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  <w:lang w:val="be-BY"/>
              </w:rPr>
              <w:t>16.55-18.20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DA8" w:rsidRPr="008644F8" w:rsidRDefault="00152DA8" w:rsidP="00152DA8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52DA8" w:rsidRPr="008644F8" w:rsidRDefault="00152DA8" w:rsidP="00152DA8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152DA8" w:rsidTr="00B722BC">
        <w:trPr>
          <w:cantSplit/>
          <w:trHeight w:val="454"/>
        </w:trPr>
        <w:tc>
          <w:tcPr>
            <w:tcW w:w="193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:rsidR="00152DA8" w:rsidRDefault="00152DA8" w:rsidP="00152DA8">
            <w:pPr>
              <w:ind w:left="113" w:right="113"/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i/>
                <w:sz w:val="24"/>
                <w:szCs w:val="24"/>
              </w:rPr>
              <w:t>ПЯТНИЦА  18.09</w:t>
            </w:r>
          </w:p>
        </w:tc>
        <w:tc>
          <w:tcPr>
            <w:tcW w:w="63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52DA8" w:rsidRPr="00C662E4" w:rsidRDefault="00152DA8" w:rsidP="00152DA8">
            <w:pPr>
              <w:jc w:val="center"/>
              <w:rPr>
                <w:rFonts w:ascii="Bookman Old Style" w:hAnsi="Bookman Old Style"/>
                <w:b/>
                <w:caps/>
                <w:szCs w:val="22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</w:rPr>
              <w:t>8.00-9.25</w:t>
            </w:r>
          </w:p>
        </w:tc>
        <w:tc>
          <w:tcPr>
            <w:tcW w:w="194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DA8" w:rsidRPr="008644F8" w:rsidRDefault="00152DA8" w:rsidP="00152DA8">
            <w:pPr>
              <w:jc w:val="center"/>
              <w:rPr>
                <w:rFonts w:ascii="Bookman Old Style" w:hAnsi="Bookman Old Style"/>
                <w:szCs w:val="22"/>
              </w:rPr>
            </w:pPr>
            <w:r w:rsidRPr="0021264F">
              <w:rPr>
                <w:rFonts w:ascii="Bookman Old Style" w:hAnsi="Bookman Old Style"/>
                <w:szCs w:val="22"/>
              </w:rPr>
              <w:t xml:space="preserve">ОБЩАЯ И ЧАСТНАЯ ХИРУРГИЯ, </w:t>
            </w:r>
          </w:p>
        </w:tc>
        <w:tc>
          <w:tcPr>
            <w:tcW w:w="2227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152DA8" w:rsidRPr="008644F8" w:rsidRDefault="00152DA8" w:rsidP="00152DA8">
            <w:pPr>
              <w:jc w:val="center"/>
              <w:rPr>
                <w:rFonts w:ascii="Bookman Old Style" w:hAnsi="Bookman Old Style"/>
                <w:szCs w:val="22"/>
              </w:rPr>
            </w:pPr>
            <w:r w:rsidRPr="0021264F">
              <w:rPr>
                <w:rFonts w:ascii="Bookman Old Style" w:hAnsi="Bookman Old Style"/>
                <w:szCs w:val="22"/>
              </w:rPr>
              <w:t>ОФТАЛЬМОЛОГИЯ</w:t>
            </w:r>
            <w:r>
              <w:rPr>
                <w:rFonts w:ascii="Bookman Old Style" w:hAnsi="Bookman Old Style"/>
                <w:szCs w:val="22"/>
              </w:rPr>
              <w:t xml:space="preserve"> (</w:t>
            </w:r>
            <w:proofErr w:type="spellStart"/>
            <w:r>
              <w:rPr>
                <w:rFonts w:ascii="Bookman Old Style" w:hAnsi="Bookman Old Style"/>
                <w:szCs w:val="22"/>
              </w:rPr>
              <w:t>Харитоник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Д.Н.) </w:t>
            </w:r>
            <w:proofErr w:type="spellStart"/>
            <w:r>
              <w:rPr>
                <w:rFonts w:ascii="Bookman Old Style" w:hAnsi="Bookman Old Style"/>
                <w:szCs w:val="22"/>
              </w:rPr>
              <w:t>акт</w:t>
            </w:r>
            <w:proofErr w:type="gramStart"/>
            <w:r>
              <w:rPr>
                <w:rFonts w:ascii="Bookman Old Style" w:hAnsi="Bookman Old Style"/>
                <w:szCs w:val="22"/>
              </w:rPr>
              <w:t>.з</w:t>
            </w:r>
            <w:proofErr w:type="gramEnd"/>
            <w:r>
              <w:rPr>
                <w:rFonts w:ascii="Bookman Old Style" w:hAnsi="Bookman Old Style"/>
                <w:szCs w:val="22"/>
              </w:rPr>
              <w:t>ал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ст.к</w:t>
            </w:r>
          </w:p>
        </w:tc>
      </w:tr>
      <w:tr w:rsidR="00152DA8" w:rsidTr="00B722BC">
        <w:trPr>
          <w:cantSplit/>
          <w:trHeight w:val="454"/>
        </w:trPr>
        <w:tc>
          <w:tcPr>
            <w:tcW w:w="19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152DA8" w:rsidRDefault="00152DA8" w:rsidP="00152DA8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52DA8" w:rsidRPr="00C662E4" w:rsidRDefault="00152DA8" w:rsidP="00152DA8">
            <w:pPr>
              <w:jc w:val="center"/>
              <w:rPr>
                <w:rFonts w:ascii="Bookman Old Style" w:hAnsi="Bookman Old Style"/>
                <w:b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szCs w:val="22"/>
                <w:lang w:val="be-BY"/>
              </w:rPr>
              <w:t>9.45-11.10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DA8" w:rsidRDefault="00152DA8" w:rsidP="00152DA8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в</w:t>
            </w:r>
            <w:r w:rsidRPr="0021264F">
              <w:rPr>
                <w:rFonts w:ascii="Bookman Old Style" w:hAnsi="Bookman Old Style"/>
                <w:szCs w:val="22"/>
              </w:rPr>
              <w:t>нутренние болезни животных</w:t>
            </w:r>
          </w:p>
          <w:p w:rsidR="00152DA8" w:rsidRPr="008644F8" w:rsidRDefault="00152DA8" w:rsidP="00152DA8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 xml:space="preserve"> (Долгий А.А.) 55 в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152DA8" w:rsidRDefault="00152DA8" w:rsidP="00152DA8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в</w:t>
            </w:r>
            <w:r w:rsidRPr="0066503A">
              <w:rPr>
                <w:rFonts w:ascii="Bookman Old Style" w:hAnsi="Bookman Old Style"/>
                <w:szCs w:val="22"/>
              </w:rPr>
              <w:t>етеринарная ортопедия</w:t>
            </w:r>
          </w:p>
          <w:p w:rsidR="00152DA8" w:rsidRPr="008644F8" w:rsidRDefault="00152DA8" w:rsidP="00152DA8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Тумилович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Г.А.) 2 ст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152DA8" w:rsidTr="00B722BC">
        <w:trPr>
          <w:cantSplit/>
          <w:trHeight w:val="454"/>
        </w:trPr>
        <w:tc>
          <w:tcPr>
            <w:tcW w:w="19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152DA8" w:rsidRDefault="00152DA8" w:rsidP="00152DA8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52DA8" w:rsidRPr="00C662E4" w:rsidRDefault="00152DA8" w:rsidP="00152DA8">
            <w:pPr>
              <w:jc w:val="center"/>
              <w:rPr>
                <w:rFonts w:ascii="Bookman Old Style" w:hAnsi="Bookman Old Style"/>
                <w:b/>
                <w:caps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  <w:lang w:val="be-BY"/>
              </w:rPr>
              <w:t>11.40-13.05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DA8" w:rsidRDefault="00152DA8" w:rsidP="00152DA8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в</w:t>
            </w:r>
            <w:r w:rsidRPr="0021264F">
              <w:rPr>
                <w:rFonts w:ascii="Bookman Old Style" w:hAnsi="Bookman Old Style"/>
                <w:szCs w:val="22"/>
              </w:rPr>
              <w:t>нутренние болезни животных</w:t>
            </w:r>
          </w:p>
          <w:p w:rsidR="00152DA8" w:rsidRPr="008644F8" w:rsidRDefault="00152DA8" w:rsidP="00152DA8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 xml:space="preserve"> (Долгий А.А.) 55 в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152DA8" w:rsidRDefault="00152DA8" w:rsidP="00152DA8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в</w:t>
            </w:r>
            <w:r w:rsidRPr="0066503A">
              <w:rPr>
                <w:rFonts w:ascii="Bookman Old Style" w:hAnsi="Bookman Old Style"/>
                <w:szCs w:val="22"/>
              </w:rPr>
              <w:t>етеринарная ортопедия</w:t>
            </w:r>
          </w:p>
          <w:p w:rsidR="00152DA8" w:rsidRPr="008644F8" w:rsidRDefault="00152DA8" w:rsidP="00152DA8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Тумилович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Г.А.) 3 ст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745448" w:rsidTr="00B722BC">
        <w:trPr>
          <w:cantSplit/>
          <w:trHeight w:val="454"/>
        </w:trPr>
        <w:tc>
          <w:tcPr>
            <w:tcW w:w="19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745448" w:rsidRDefault="00745448" w:rsidP="00745448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745448" w:rsidRPr="00C662E4" w:rsidRDefault="00745448" w:rsidP="00745448">
            <w:pPr>
              <w:jc w:val="center"/>
              <w:rPr>
                <w:rFonts w:ascii="Bookman Old Style" w:hAnsi="Bookman Old Style"/>
                <w:b/>
                <w:caps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  <w:lang w:val="be-BY"/>
              </w:rPr>
              <w:t>13.25-14.50</w:t>
            </w:r>
          </w:p>
        </w:tc>
        <w:tc>
          <w:tcPr>
            <w:tcW w:w="1942" w:type="pct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48" w:rsidRPr="008644F8" w:rsidRDefault="00745448" w:rsidP="00745448">
            <w:pPr>
              <w:jc w:val="center"/>
              <w:rPr>
                <w:rFonts w:ascii="Bookman Old Style" w:hAnsi="Bookman Old Style"/>
                <w:szCs w:val="22"/>
              </w:rPr>
            </w:pPr>
            <w:r w:rsidRPr="0066503A">
              <w:rPr>
                <w:rFonts w:ascii="Bookman Old Style" w:hAnsi="Bookman Old Style"/>
                <w:szCs w:val="22"/>
              </w:rPr>
              <w:t xml:space="preserve">ЭПИЗООТОЛОГИЯ И </w:t>
            </w:r>
            <w:proofErr w:type="gramStart"/>
            <w:r w:rsidRPr="0066503A">
              <w:rPr>
                <w:rFonts w:ascii="Bookman Old Style" w:hAnsi="Bookman Old Style"/>
                <w:szCs w:val="22"/>
              </w:rPr>
              <w:t>ИНФЕКЦИОННЫЕ</w:t>
            </w:r>
            <w:proofErr w:type="gramEnd"/>
            <w:r w:rsidRPr="0066503A">
              <w:rPr>
                <w:rFonts w:ascii="Bookman Old Style" w:hAnsi="Bookman Old Style"/>
                <w:szCs w:val="22"/>
              </w:rPr>
              <w:t xml:space="preserve"> </w:t>
            </w:r>
          </w:p>
        </w:tc>
        <w:tc>
          <w:tcPr>
            <w:tcW w:w="2227" w:type="pct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45448" w:rsidRPr="008644F8" w:rsidRDefault="00745448" w:rsidP="00745448">
            <w:pPr>
              <w:jc w:val="center"/>
              <w:rPr>
                <w:rFonts w:ascii="Bookman Old Style" w:hAnsi="Bookman Old Style"/>
                <w:szCs w:val="22"/>
              </w:rPr>
            </w:pPr>
            <w:r w:rsidRPr="0066503A">
              <w:rPr>
                <w:rFonts w:ascii="Bookman Old Style" w:hAnsi="Bookman Old Style"/>
                <w:szCs w:val="22"/>
              </w:rPr>
              <w:t>БОЛЕЗНИ</w:t>
            </w:r>
            <w:r>
              <w:rPr>
                <w:rFonts w:ascii="Bookman Old Style" w:hAnsi="Bookman Old Style"/>
                <w:szCs w:val="22"/>
              </w:rPr>
              <w:t xml:space="preserve"> (Козел Л.С.) зал 32 а в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745448" w:rsidTr="00B722BC">
        <w:trPr>
          <w:cantSplit/>
          <w:trHeight w:val="454"/>
        </w:trPr>
        <w:tc>
          <w:tcPr>
            <w:tcW w:w="19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745448" w:rsidRDefault="00745448" w:rsidP="00745448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745448" w:rsidRPr="00C662E4" w:rsidRDefault="00745448" w:rsidP="00745448">
            <w:pPr>
              <w:jc w:val="center"/>
              <w:rPr>
                <w:rFonts w:ascii="Bookman Old Style" w:hAnsi="Bookman Old Style"/>
                <w:b/>
                <w:caps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  <w:lang w:val="be-BY"/>
              </w:rPr>
              <w:t>15.10-16.35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448" w:rsidRPr="008644F8" w:rsidRDefault="00745448" w:rsidP="00745448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745448" w:rsidRPr="008644F8" w:rsidRDefault="00745448" w:rsidP="00745448">
            <w:pPr>
              <w:ind w:left="-112"/>
              <w:jc w:val="center"/>
              <w:rPr>
                <w:rFonts w:ascii="Bookman Old Style" w:hAnsi="Bookman Old Style"/>
                <w:szCs w:val="22"/>
              </w:rPr>
            </w:pPr>
          </w:p>
        </w:tc>
      </w:tr>
      <w:tr w:rsidR="00745448" w:rsidTr="00B722BC">
        <w:trPr>
          <w:cantSplit/>
          <w:trHeight w:val="454"/>
        </w:trPr>
        <w:tc>
          <w:tcPr>
            <w:tcW w:w="193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:rsidR="00745448" w:rsidRDefault="00745448" w:rsidP="00745448">
            <w:pPr>
              <w:ind w:left="113" w:right="113"/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i/>
                <w:sz w:val="24"/>
                <w:szCs w:val="24"/>
              </w:rPr>
              <w:t>СУБ. 19.09</w:t>
            </w:r>
          </w:p>
        </w:tc>
        <w:tc>
          <w:tcPr>
            <w:tcW w:w="63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745448" w:rsidRPr="00C662E4" w:rsidRDefault="00745448" w:rsidP="00745448">
            <w:pPr>
              <w:jc w:val="center"/>
              <w:rPr>
                <w:rFonts w:ascii="Bookman Old Style" w:hAnsi="Bookman Old Style"/>
                <w:b/>
                <w:caps/>
                <w:szCs w:val="22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</w:rPr>
              <w:t>8.00-9.25</w:t>
            </w:r>
          </w:p>
        </w:tc>
        <w:tc>
          <w:tcPr>
            <w:tcW w:w="194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48" w:rsidRPr="008644F8" w:rsidRDefault="00745448" w:rsidP="00745448">
            <w:pPr>
              <w:jc w:val="center"/>
              <w:rPr>
                <w:rFonts w:ascii="Bookman Old Style" w:hAnsi="Bookman Old Style"/>
                <w:szCs w:val="22"/>
              </w:rPr>
            </w:pPr>
            <w:r w:rsidRPr="0066503A">
              <w:rPr>
                <w:rFonts w:ascii="Bookman Old Style" w:hAnsi="Bookman Old Style"/>
                <w:szCs w:val="22"/>
              </w:rPr>
              <w:t xml:space="preserve">ОРГАНИЗАЦИЯ </w:t>
            </w:r>
            <w:proofErr w:type="gramStart"/>
            <w:r w:rsidRPr="0066503A">
              <w:rPr>
                <w:rFonts w:ascii="Bookman Old Style" w:hAnsi="Bookman Old Style"/>
                <w:szCs w:val="22"/>
              </w:rPr>
              <w:t>ВЕТЕРИНАРНОГО</w:t>
            </w:r>
            <w:proofErr w:type="gramEnd"/>
            <w:r w:rsidRPr="0066503A">
              <w:rPr>
                <w:rFonts w:ascii="Bookman Old Style" w:hAnsi="Bookman Old Style"/>
                <w:szCs w:val="22"/>
              </w:rPr>
              <w:t xml:space="preserve"> </w:t>
            </w:r>
          </w:p>
        </w:tc>
        <w:tc>
          <w:tcPr>
            <w:tcW w:w="2227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745448" w:rsidRPr="008644F8" w:rsidRDefault="00745448" w:rsidP="00745448">
            <w:pPr>
              <w:jc w:val="center"/>
              <w:rPr>
                <w:rFonts w:ascii="Bookman Old Style" w:hAnsi="Bookman Old Style"/>
                <w:szCs w:val="22"/>
              </w:rPr>
            </w:pPr>
            <w:r w:rsidRPr="0066503A">
              <w:rPr>
                <w:rFonts w:ascii="Bookman Old Style" w:hAnsi="Bookman Old Style"/>
                <w:szCs w:val="22"/>
              </w:rPr>
              <w:t>ДЕЛА</w:t>
            </w:r>
            <w:r>
              <w:rPr>
                <w:rFonts w:ascii="Bookman Old Style" w:hAnsi="Bookman Old Style"/>
                <w:szCs w:val="22"/>
              </w:rPr>
              <w:t xml:space="preserve"> (</w:t>
            </w:r>
            <w:proofErr w:type="spellStart"/>
            <w:r>
              <w:rPr>
                <w:rFonts w:ascii="Bookman Old Style" w:hAnsi="Bookman Old Style"/>
                <w:szCs w:val="22"/>
              </w:rPr>
              <w:t>Вашкевич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П.П.) зал 32 а в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745448" w:rsidTr="00B722BC">
        <w:trPr>
          <w:cantSplit/>
          <w:trHeight w:val="454"/>
        </w:trPr>
        <w:tc>
          <w:tcPr>
            <w:tcW w:w="193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745448" w:rsidRDefault="00745448" w:rsidP="00745448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745448" w:rsidRPr="00C662E4" w:rsidRDefault="00745448" w:rsidP="00745448">
            <w:pPr>
              <w:jc w:val="center"/>
              <w:rPr>
                <w:rFonts w:ascii="Bookman Old Style" w:hAnsi="Bookman Old Style"/>
                <w:b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szCs w:val="22"/>
                <w:lang w:val="be-BY"/>
              </w:rPr>
              <w:t>9.45-11.10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48" w:rsidRPr="008644F8" w:rsidRDefault="00745448" w:rsidP="00745448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в</w:t>
            </w:r>
            <w:r w:rsidRPr="0021264F">
              <w:rPr>
                <w:rFonts w:ascii="Bookman Old Style" w:hAnsi="Bookman Old Style"/>
                <w:szCs w:val="22"/>
              </w:rPr>
              <w:t>етеринарно-санитарная экспертиза и технология продуктов животноводства</w:t>
            </w:r>
            <w:r>
              <w:rPr>
                <w:rFonts w:ascii="Bookman Old Style" w:hAnsi="Bookman Old Style"/>
                <w:szCs w:val="22"/>
              </w:rPr>
              <w:t xml:space="preserve"> (Свиридова А.П.)  49 в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745448" w:rsidRDefault="00745448" w:rsidP="00745448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организация ветеринарного дела</w:t>
            </w:r>
          </w:p>
          <w:p w:rsidR="00745448" w:rsidRPr="008644F8" w:rsidRDefault="00745448" w:rsidP="00745448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Вашкевич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П.П.)  43 в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745448" w:rsidTr="00B722BC">
        <w:trPr>
          <w:cantSplit/>
          <w:trHeight w:val="454"/>
        </w:trPr>
        <w:tc>
          <w:tcPr>
            <w:tcW w:w="193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745448" w:rsidRDefault="00745448" w:rsidP="00745448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745448" w:rsidRPr="00C662E4" w:rsidRDefault="00745448" w:rsidP="00745448">
            <w:pPr>
              <w:jc w:val="center"/>
              <w:rPr>
                <w:rFonts w:ascii="Bookman Old Style" w:hAnsi="Bookman Old Style"/>
                <w:b/>
                <w:caps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  <w:lang w:val="be-BY"/>
              </w:rPr>
              <w:t>11.40-13.05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448" w:rsidRDefault="00745448" w:rsidP="00745448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организация ветеринарного дела</w:t>
            </w:r>
          </w:p>
          <w:p w:rsidR="00745448" w:rsidRPr="008644F8" w:rsidRDefault="00745448" w:rsidP="00745448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(</w:t>
            </w:r>
            <w:proofErr w:type="spellStart"/>
            <w:r>
              <w:rPr>
                <w:rFonts w:ascii="Bookman Old Style" w:hAnsi="Bookman Old Style"/>
                <w:szCs w:val="22"/>
              </w:rPr>
              <w:t>Вашкевич</w:t>
            </w:r>
            <w:proofErr w:type="spellEnd"/>
            <w:r>
              <w:rPr>
                <w:rFonts w:ascii="Bookman Old Style" w:hAnsi="Bookman Old Style"/>
                <w:szCs w:val="22"/>
              </w:rPr>
              <w:t xml:space="preserve"> П.П.)  43 в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  <w:r>
              <w:rPr>
                <w:rFonts w:ascii="Bookman Old Style" w:hAnsi="Bookman Old Style"/>
                <w:szCs w:val="22"/>
              </w:rPr>
              <w:t xml:space="preserve"> </w:t>
            </w:r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45448" w:rsidRPr="008644F8" w:rsidRDefault="00745448" w:rsidP="00745448">
            <w:pPr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в</w:t>
            </w:r>
            <w:r w:rsidRPr="0021264F">
              <w:rPr>
                <w:rFonts w:ascii="Bookman Old Style" w:hAnsi="Bookman Old Style"/>
                <w:szCs w:val="22"/>
              </w:rPr>
              <w:t>етеринарно-санитарная экспертиза и технология продуктов животноводства</w:t>
            </w:r>
            <w:r>
              <w:rPr>
                <w:rFonts w:ascii="Bookman Old Style" w:hAnsi="Bookman Old Style"/>
                <w:szCs w:val="22"/>
              </w:rPr>
              <w:t xml:space="preserve"> (Свиридова А.П.)  49 в</w:t>
            </w:r>
            <w:proofErr w:type="gramStart"/>
            <w:r>
              <w:rPr>
                <w:rFonts w:ascii="Bookman Old Style" w:hAnsi="Bookman Old Style"/>
                <w:szCs w:val="22"/>
              </w:rPr>
              <w:t>.к</w:t>
            </w:r>
            <w:proofErr w:type="gramEnd"/>
          </w:p>
        </w:tc>
      </w:tr>
      <w:tr w:rsidR="00745448" w:rsidTr="00B722BC">
        <w:trPr>
          <w:cantSplit/>
          <w:trHeight w:val="454"/>
        </w:trPr>
        <w:tc>
          <w:tcPr>
            <w:tcW w:w="193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745448" w:rsidRDefault="00745448" w:rsidP="00745448">
            <w:pPr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745448" w:rsidRPr="00C662E4" w:rsidRDefault="00745448" w:rsidP="00745448">
            <w:pPr>
              <w:jc w:val="center"/>
              <w:rPr>
                <w:rFonts w:ascii="Bookman Old Style" w:hAnsi="Bookman Old Style"/>
                <w:b/>
                <w:caps/>
                <w:szCs w:val="22"/>
                <w:lang w:val="be-BY"/>
              </w:rPr>
            </w:pPr>
            <w:r w:rsidRPr="00C662E4">
              <w:rPr>
                <w:rFonts w:ascii="Bookman Old Style" w:hAnsi="Bookman Old Style"/>
                <w:b/>
                <w:caps/>
                <w:szCs w:val="22"/>
                <w:lang w:val="be-BY"/>
              </w:rPr>
              <w:t>13.25-14.50</w:t>
            </w:r>
          </w:p>
        </w:tc>
        <w:tc>
          <w:tcPr>
            <w:tcW w:w="1942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45448" w:rsidRPr="008644F8" w:rsidRDefault="00745448" w:rsidP="00745448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  <w:tc>
          <w:tcPr>
            <w:tcW w:w="2227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45448" w:rsidRPr="008644F8" w:rsidRDefault="00745448" w:rsidP="00745448">
            <w:pPr>
              <w:jc w:val="center"/>
              <w:rPr>
                <w:rFonts w:ascii="Bookman Old Style" w:hAnsi="Bookman Old Style"/>
                <w:szCs w:val="22"/>
              </w:rPr>
            </w:pPr>
          </w:p>
        </w:tc>
      </w:tr>
    </w:tbl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  <w:r>
        <w:rPr>
          <w:rFonts w:ascii="Bookman Old Style" w:hAnsi="Bookman Old Style"/>
          <w:b/>
          <w:i/>
          <w:sz w:val="28"/>
          <w:szCs w:val="28"/>
        </w:rPr>
        <w:t xml:space="preserve">   </w:t>
      </w: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</w:p>
    <w:p w:rsidR="00B722BC" w:rsidRPr="00ED66A0" w:rsidRDefault="00B722BC" w:rsidP="00B722BC">
      <w:pPr>
        <w:jc w:val="both"/>
        <w:rPr>
          <w:rFonts w:ascii="Bookman Old Style" w:hAnsi="Bookman Old Style"/>
          <w:b/>
          <w:i/>
          <w:sz w:val="28"/>
          <w:szCs w:val="28"/>
        </w:rPr>
      </w:pPr>
      <w:r>
        <w:rPr>
          <w:rFonts w:ascii="Bookman Old Style" w:hAnsi="Bookman Old Style"/>
          <w:b/>
          <w:i/>
          <w:sz w:val="28"/>
          <w:szCs w:val="28"/>
        </w:rPr>
        <w:t xml:space="preserve">               </w:t>
      </w:r>
      <w:r w:rsidRPr="00ED66A0">
        <w:rPr>
          <w:rFonts w:ascii="Bookman Old Style" w:hAnsi="Bookman Old Style"/>
          <w:b/>
          <w:i/>
          <w:sz w:val="28"/>
          <w:szCs w:val="28"/>
        </w:rPr>
        <w:t xml:space="preserve">Декан факультета  _______________________  </w:t>
      </w:r>
      <w:proofErr w:type="spellStart"/>
      <w:r w:rsidRPr="00ED66A0">
        <w:rPr>
          <w:rFonts w:ascii="Bookman Old Style" w:hAnsi="Bookman Old Style"/>
          <w:b/>
          <w:i/>
          <w:sz w:val="28"/>
          <w:szCs w:val="28"/>
        </w:rPr>
        <w:t>О.Н.Воронис</w:t>
      </w:r>
      <w:proofErr w:type="spellEnd"/>
    </w:p>
    <w:p w:rsidR="00B722BC" w:rsidRDefault="00B722BC" w:rsidP="00B722BC">
      <w:pPr>
        <w:jc w:val="both"/>
        <w:rPr>
          <w:rFonts w:ascii="Bookman Old Style" w:hAnsi="Bookman Old Style"/>
          <w:b/>
          <w:i/>
          <w:sz w:val="24"/>
          <w:szCs w:val="24"/>
        </w:rPr>
      </w:pPr>
      <w:r>
        <w:rPr>
          <w:rFonts w:ascii="Bookman Old Style" w:hAnsi="Bookman Old Style"/>
          <w:b/>
          <w:i/>
          <w:sz w:val="32"/>
          <w:szCs w:val="32"/>
        </w:rPr>
        <w:t xml:space="preserve">             </w:t>
      </w:r>
      <w:hyperlink r:id="rId6" w:history="1">
        <w:r>
          <w:rPr>
            <w:rStyle w:val="a7"/>
            <w:rFonts w:ascii="Bookman Old Style" w:hAnsi="Bookman Old Style"/>
            <w:b/>
            <w:i/>
            <w:sz w:val="24"/>
            <w:szCs w:val="24"/>
          </w:rPr>
          <w:t>www.ggau.by</w:t>
        </w:r>
      </w:hyperlink>
      <w:r>
        <w:rPr>
          <w:rFonts w:ascii="Bookman Old Style" w:hAnsi="Bookman Old Style"/>
          <w:b/>
          <w:i/>
          <w:sz w:val="24"/>
          <w:szCs w:val="24"/>
        </w:rPr>
        <w:t xml:space="preserve">   раздел «Расписание  занятий»               </w:t>
      </w:r>
      <w:proofErr w:type="gramStart"/>
      <w:r>
        <w:rPr>
          <w:rFonts w:ascii="Bookman Old Style" w:hAnsi="Bookman Old Style"/>
          <w:b/>
          <w:i/>
          <w:sz w:val="24"/>
          <w:szCs w:val="24"/>
        </w:rPr>
        <w:t xml:space="preserve">( </w:t>
      </w:r>
      <w:proofErr w:type="gramEnd"/>
      <w:r>
        <w:rPr>
          <w:rFonts w:ascii="Bookman Old Style" w:hAnsi="Bookman Old Style"/>
          <w:b/>
          <w:i/>
          <w:sz w:val="24"/>
          <w:szCs w:val="24"/>
        </w:rPr>
        <w:t xml:space="preserve">возможны изменения)   </w:t>
      </w:r>
    </w:p>
    <w:p w:rsidR="00B722BC" w:rsidRDefault="00B722BC" w:rsidP="000E5722">
      <w:pPr>
        <w:jc w:val="both"/>
        <w:rPr>
          <w:rFonts w:ascii="Bookman Old Style" w:hAnsi="Bookman Old Style"/>
          <w:b/>
          <w:i/>
          <w:sz w:val="24"/>
          <w:szCs w:val="24"/>
        </w:rPr>
      </w:pPr>
    </w:p>
    <w:sectPr w:rsidR="00B722BC" w:rsidSect="00C5148D">
      <w:pgSz w:w="16840" w:h="23814" w:code="8"/>
      <w:pgMar w:top="284" w:right="454" w:bottom="284" w:left="454" w:header="397" w:footer="397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75135"/>
    <w:multiLevelType w:val="singleLevel"/>
    <w:tmpl w:val="5866B19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27522A5E"/>
    <w:multiLevelType w:val="singleLevel"/>
    <w:tmpl w:val="79A8AB60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2">
    <w:nsid w:val="305D24BA"/>
    <w:multiLevelType w:val="singleLevel"/>
    <w:tmpl w:val="79A8AB60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3">
    <w:nsid w:val="5D221BC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60D05ABD"/>
    <w:multiLevelType w:val="singleLevel"/>
    <w:tmpl w:val="B9A43C96"/>
    <w:lvl w:ilvl="0">
      <w:start w:val="1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68747812"/>
    <w:multiLevelType w:val="singleLevel"/>
    <w:tmpl w:val="79A8AB60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963627"/>
    <w:rsid w:val="000105EE"/>
    <w:rsid w:val="00012135"/>
    <w:rsid w:val="00013F46"/>
    <w:rsid w:val="00020BEF"/>
    <w:rsid w:val="00021702"/>
    <w:rsid w:val="00021CB4"/>
    <w:rsid w:val="0002302B"/>
    <w:rsid w:val="00023E56"/>
    <w:rsid w:val="00031F60"/>
    <w:rsid w:val="000359BC"/>
    <w:rsid w:val="00037358"/>
    <w:rsid w:val="000377E5"/>
    <w:rsid w:val="00041022"/>
    <w:rsid w:val="00043A43"/>
    <w:rsid w:val="00045867"/>
    <w:rsid w:val="00046473"/>
    <w:rsid w:val="000474B4"/>
    <w:rsid w:val="00051DCB"/>
    <w:rsid w:val="00051DD3"/>
    <w:rsid w:val="00065157"/>
    <w:rsid w:val="000651B2"/>
    <w:rsid w:val="0006775C"/>
    <w:rsid w:val="0007605A"/>
    <w:rsid w:val="00080223"/>
    <w:rsid w:val="00080B76"/>
    <w:rsid w:val="00090185"/>
    <w:rsid w:val="000914CC"/>
    <w:rsid w:val="000944F2"/>
    <w:rsid w:val="000948C4"/>
    <w:rsid w:val="00095BD5"/>
    <w:rsid w:val="0009742E"/>
    <w:rsid w:val="000A5D42"/>
    <w:rsid w:val="000A6BB9"/>
    <w:rsid w:val="000B0C8C"/>
    <w:rsid w:val="000B3AC6"/>
    <w:rsid w:val="000B544F"/>
    <w:rsid w:val="000C0198"/>
    <w:rsid w:val="000C1B39"/>
    <w:rsid w:val="000C59CC"/>
    <w:rsid w:val="000C688D"/>
    <w:rsid w:val="000D45F1"/>
    <w:rsid w:val="000E5722"/>
    <w:rsid w:val="000E78F8"/>
    <w:rsid w:val="000E7C51"/>
    <w:rsid w:val="000F2C95"/>
    <w:rsid w:val="000F41F6"/>
    <w:rsid w:val="000F61A2"/>
    <w:rsid w:val="00101D59"/>
    <w:rsid w:val="00110364"/>
    <w:rsid w:val="00114E52"/>
    <w:rsid w:val="00115714"/>
    <w:rsid w:val="00122EE7"/>
    <w:rsid w:val="0013376B"/>
    <w:rsid w:val="001408D9"/>
    <w:rsid w:val="001434F4"/>
    <w:rsid w:val="00143983"/>
    <w:rsid w:val="001445E3"/>
    <w:rsid w:val="00144EEB"/>
    <w:rsid w:val="00145222"/>
    <w:rsid w:val="0014522B"/>
    <w:rsid w:val="00152A21"/>
    <w:rsid w:val="00152DA8"/>
    <w:rsid w:val="001540DC"/>
    <w:rsid w:val="0015487F"/>
    <w:rsid w:val="00162C9A"/>
    <w:rsid w:val="0016375B"/>
    <w:rsid w:val="0016388D"/>
    <w:rsid w:val="00163DC0"/>
    <w:rsid w:val="001838D1"/>
    <w:rsid w:val="00190DAD"/>
    <w:rsid w:val="001933D5"/>
    <w:rsid w:val="001940B7"/>
    <w:rsid w:val="0019488E"/>
    <w:rsid w:val="00195B7B"/>
    <w:rsid w:val="0019727B"/>
    <w:rsid w:val="001A0038"/>
    <w:rsid w:val="001A3F8F"/>
    <w:rsid w:val="001A7140"/>
    <w:rsid w:val="001B169A"/>
    <w:rsid w:val="001B4ACD"/>
    <w:rsid w:val="001B57FA"/>
    <w:rsid w:val="001B75DD"/>
    <w:rsid w:val="001C3705"/>
    <w:rsid w:val="001C3FBE"/>
    <w:rsid w:val="001C59B7"/>
    <w:rsid w:val="001C7654"/>
    <w:rsid w:val="001D1B01"/>
    <w:rsid w:val="001D644C"/>
    <w:rsid w:val="001E025F"/>
    <w:rsid w:val="001E1321"/>
    <w:rsid w:val="001E214B"/>
    <w:rsid w:val="001E5BE6"/>
    <w:rsid w:val="001F155B"/>
    <w:rsid w:val="001F34DF"/>
    <w:rsid w:val="00203077"/>
    <w:rsid w:val="00204A15"/>
    <w:rsid w:val="00214916"/>
    <w:rsid w:val="00215074"/>
    <w:rsid w:val="002201AF"/>
    <w:rsid w:val="00220262"/>
    <w:rsid w:val="0022160C"/>
    <w:rsid w:val="00224DEF"/>
    <w:rsid w:val="00224F0B"/>
    <w:rsid w:val="00226AA4"/>
    <w:rsid w:val="002304F6"/>
    <w:rsid w:val="0023141E"/>
    <w:rsid w:val="00231676"/>
    <w:rsid w:val="002376CD"/>
    <w:rsid w:val="00241EBF"/>
    <w:rsid w:val="00242D91"/>
    <w:rsid w:val="00245585"/>
    <w:rsid w:val="00246FA8"/>
    <w:rsid w:val="002525B7"/>
    <w:rsid w:val="0025360A"/>
    <w:rsid w:val="00255A6D"/>
    <w:rsid w:val="00263CEF"/>
    <w:rsid w:val="00264508"/>
    <w:rsid w:val="00265580"/>
    <w:rsid w:val="002723E0"/>
    <w:rsid w:val="00273980"/>
    <w:rsid w:val="00273E8D"/>
    <w:rsid w:val="00275C49"/>
    <w:rsid w:val="00280E37"/>
    <w:rsid w:val="00281CC7"/>
    <w:rsid w:val="00286D4E"/>
    <w:rsid w:val="00287046"/>
    <w:rsid w:val="0029169A"/>
    <w:rsid w:val="00295BFF"/>
    <w:rsid w:val="002A0B44"/>
    <w:rsid w:val="002A5153"/>
    <w:rsid w:val="002B0D2A"/>
    <w:rsid w:val="002B1A08"/>
    <w:rsid w:val="002B2FF4"/>
    <w:rsid w:val="002B47FC"/>
    <w:rsid w:val="002B54AA"/>
    <w:rsid w:val="002B76BA"/>
    <w:rsid w:val="002B7AB8"/>
    <w:rsid w:val="002C020E"/>
    <w:rsid w:val="002C291B"/>
    <w:rsid w:val="002C670E"/>
    <w:rsid w:val="002D0B7E"/>
    <w:rsid w:val="002D4D38"/>
    <w:rsid w:val="002E05A1"/>
    <w:rsid w:val="002E09A5"/>
    <w:rsid w:val="002E4270"/>
    <w:rsid w:val="002E4AFF"/>
    <w:rsid w:val="002E5DFF"/>
    <w:rsid w:val="002E6B6B"/>
    <w:rsid w:val="002F0B4E"/>
    <w:rsid w:val="002F1C70"/>
    <w:rsid w:val="002F5FFD"/>
    <w:rsid w:val="00302ACA"/>
    <w:rsid w:val="00312DCE"/>
    <w:rsid w:val="00315016"/>
    <w:rsid w:val="003223E0"/>
    <w:rsid w:val="0032625E"/>
    <w:rsid w:val="00326B1F"/>
    <w:rsid w:val="00332C9F"/>
    <w:rsid w:val="003337A3"/>
    <w:rsid w:val="003342A8"/>
    <w:rsid w:val="0033488A"/>
    <w:rsid w:val="00350D67"/>
    <w:rsid w:val="00351FA8"/>
    <w:rsid w:val="00355602"/>
    <w:rsid w:val="00357BEF"/>
    <w:rsid w:val="00360A9E"/>
    <w:rsid w:val="00362089"/>
    <w:rsid w:val="00363B66"/>
    <w:rsid w:val="003703C2"/>
    <w:rsid w:val="00370402"/>
    <w:rsid w:val="00371758"/>
    <w:rsid w:val="0037397E"/>
    <w:rsid w:val="003758ED"/>
    <w:rsid w:val="0038148B"/>
    <w:rsid w:val="003865CE"/>
    <w:rsid w:val="00387734"/>
    <w:rsid w:val="00391524"/>
    <w:rsid w:val="003A70BA"/>
    <w:rsid w:val="003A7CA2"/>
    <w:rsid w:val="003B10FC"/>
    <w:rsid w:val="003B4283"/>
    <w:rsid w:val="003B67FC"/>
    <w:rsid w:val="003C106E"/>
    <w:rsid w:val="003C35C4"/>
    <w:rsid w:val="003C443B"/>
    <w:rsid w:val="003C6183"/>
    <w:rsid w:val="003D201F"/>
    <w:rsid w:val="003D45EA"/>
    <w:rsid w:val="003D6270"/>
    <w:rsid w:val="003D6F06"/>
    <w:rsid w:val="003D7C1C"/>
    <w:rsid w:val="003E071A"/>
    <w:rsid w:val="003E5BE9"/>
    <w:rsid w:val="003F455F"/>
    <w:rsid w:val="003F53E7"/>
    <w:rsid w:val="003F7773"/>
    <w:rsid w:val="003F7F63"/>
    <w:rsid w:val="00402B6F"/>
    <w:rsid w:val="0040431D"/>
    <w:rsid w:val="0040726C"/>
    <w:rsid w:val="0040737C"/>
    <w:rsid w:val="00413DE8"/>
    <w:rsid w:val="00414E64"/>
    <w:rsid w:val="0042398F"/>
    <w:rsid w:val="004250DC"/>
    <w:rsid w:val="0042576D"/>
    <w:rsid w:val="00431D5A"/>
    <w:rsid w:val="0043257B"/>
    <w:rsid w:val="00433212"/>
    <w:rsid w:val="0043560D"/>
    <w:rsid w:val="0043618F"/>
    <w:rsid w:val="00443C94"/>
    <w:rsid w:val="00444998"/>
    <w:rsid w:val="0044716D"/>
    <w:rsid w:val="00453CC1"/>
    <w:rsid w:val="004572AB"/>
    <w:rsid w:val="00461E97"/>
    <w:rsid w:val="00462749"/>
    <w:rsid w:val="00462B91"/>
    <w:rsid w:val="004701B4"/>
    <w:rsid w:val="00471B4B"/>
    <w:rsid w:val="004822A1"/>
    <w:rsid w:val="00483E43"/>
    <w:rsid w:val="00484BDD"/>
    <w:rsid w:val="00491078"/>
    <w:rsid w:val="004940B8"/>
    <w:rsid w:val="004A69E5"/>
    <w:rsid w:val="004A6A59"/>
    <w:rsid w:val="004B1121"/>
    <w:rsid w:val="004C4C51"/>
    <w:rsid w:val="004C62DA"/>
    <w:rsid w:val="004D09D8"/>
    <w:rsid w:val="004D5377"/>
    <w:rsid w:val="004E113D"/>
    <w:rsid w:val="004E542C"/>
    <w:rsid w:val="004F294A"/>
    <w:rsid w:val="0050113C"/>
    <w:rsid w:val="00502011"/>
    <w:rsid w:val="0050601C"/>
    <w:rsid w:val="0050771F"/>
    <w:rsid w:val="00507B35"/>
    <w:rsid w:val="00510579"/>
    <w:rsid w:val="0051212C"/>
    <w:rsid w:val="0051499F"/>
    <w:rsid w:val="005209AB"/>
    <w:rsid w:val="00521EB3"/>
    <w:rsid w:val="005228C1"/>
    <w:rsid w:val="005306D4"/>
    <w:rsid w:val="00533536"/>
    <w:rsid w:val="00534B50"/>
    <w:rsid w:val="00535B33"/>
    <w:rsid w:val="00537DF7"/>
    <w:rsid w:val="005400F7"/>
    <w:rsid w:val="005412A1"/>
    <w:rsid w:val="00542BBC"/>
    <w:rsid w:val="0054466D"/>
    <w:rsid w:val="00554B24"/>
    <w:rsid w:val="0055509E"/>
    <w:rsid w:val="00555386"/>
    <w:rsid w:val="0055683B"/>
    <w:rsid w:val="0055797C"/>
    <w:rsid w:val="005610E0"/>
    <w:rsid w:val="0056323D"/>
    <w:rsid w:val="00564A6E"/>
    <w:rsid w:val="00564B54"/>
    <w:rsid w:val="00572FC6"/>
    <w:rsid w:val="00573F6E"/>
    <w:rsid w:val="005746DE"/>
    <w:rsid w:val="005875BE"/>
    <w:rsid w:val="0059107F"/>
    <w:rsid w:val="005A21F2"/>
    <w:rsid w:val="005A3C63"/>
    <w:rsid w:val="005A4239"/>
    <w:rsid w:val="005A5A29"/>
    <w:rsid w:val="005B37F2"/>
    <w:rsid w:val="005B4E62"/>
    <w:rsid w:val="005C38F0"/>
    <w:rsid w:val="005C449E"/>
    <w:rsid w:val="005C4D8E"/>
    <w:rsid w:val="005D19BD"/>
    <w:rsid w:val="005D35FD"/>
    <w:rsid w:val="005E0757"/>
    <w:rsid w:val="005E3ABC"/>
    <w:rsid w:val="005E5B24"/>
    <w:rsid w:val="005E7312"/>
    <w:rsid w:val="005E7ED3"/>
    <w:rsid w:val="005F458C"/>
    <w:rsid w:val="005F6464"/>
    <w:rsid w:val="0060348F"/>
    <w:rsid w:val="00603C8D"/>
    <w:rsid w:val="00606941"/>
    <w:rsid w:val="006078C0"/>
    <w:rsid w:val="00614AEA"/>
    <w:rsid w:val="00616660"/>
    <w:rsid w:val="00622846"/>
    <w:rsid w:val="00626FDD"/>
    <w:rsid w:val="00632057"/>
    <w:rsid w:val="0063284A"/>
    <w:rsid w:val="00635E82"/>
    <w:rsid w:val="00646730"/>
    <w:rsid w:val="0065658A"/>
    <w:rsid w:val="00661E87"/>
    <w:rsid w:val="0066760F"/>
    <w:rsid w:val="00671B80"/>
    <w:rsid w:val="00672BCD"/>
    <w:rsid w:val="00674081"/>
    <w:rsid w:val="00680076"/>
    <w:rsid w:val="0068072C"/>
    <w:rsid w:val="00681C1D"/>
    <w:rsid w:val="006836FC"/>
    <w:rsid w:val="00683A67"/>
    <w:rsid w:val="00683EA8"/>
    <w:rsid w:val="006878B0"/>
    <w:rsid w:val="00691188"/>
    <w:rsid w:val="00692F0D"/>
    <w:rsid w:val="006A1744"/>
    <w:rsid w:val="006A24E1"/>
    <w:rsid w:val="006A4C69"/>
    <w:rsid w:val="006A6938"/>
    <w:rsid w:val="006B2941"/>
    <w:rsid w:val="006B2A9A"/>
    <w:rsid w:val="006B491C"/>
    <w:rsid w:val="006B4BE5"/>
    <w:rsid w:val="006B6EE2"/>
    <w:rsid w:val="006C1174"/>
    <w:rsid w:val="006C3B84"/>
    <w:rsid w:val="006C7E90"/>
    <w:rsid w:val="006D186A"/>
    <w:rsid w:val="006D33E2"/>
    <w:rsid w:val="006E18E1"/>
    <w:rsid w:val="006E41E7"/>
    <w:rsid w:val="006E4C96"/>
    <w:rsid w:val="006F0FC7"/>
    <w:rsid w:val="006F4695"/>
    <w:rsid w:val="006F5643"/>
    <w:rsid w:val="006F5C39"/>
    <w:rsid w:val="006F5D52"/>
    <w:rsid w:val="007053BD"/>
    <w:rsid w:val="00705683"/>
    <w:rsid w:val="00706311"/>
    <w:rsid w:val="007068F9"/>
    <w:rsid w:val="00711B00"/>
    <w:rsid w:val="00717CE4"/>
    <w:rsid w:val="0072265F"/>
    <w:rsid w:val="00722EAC"/>
    <w:rsid w:val="00722FFE"/>
    <w:rsid w:val="00730044"/>
    <w:rsid w:val="007306CD"/>
    <w:rsid w:val="007419AC"/>
    <w:rsid w:val="00742B6C"/>
    <w:rsid w:val="0074426D"/>
    <w:rsid w:val="007445FC"/>
    <w:rsid w:val="00744B53"/>
    <w:rsid w:val="00745448"/>
    <w:rsid w:val="00751817"/>
    <w:rsid w:val="00753C0C"/>
    <w:rsid w:val="007541F3"/>
    <w:rsid w:val="007571B3"/>
    <w:rsid w:val="00760516"/>
    <w:rsid w:val="007629FB"/>
    <w:rsid w:val="00772918"/>
    <w:rsid w:val="00773977"/>
    <w:rsid w:val="00776A0D"/>
    <w:rsid w:val="00780524"/>
    <w:rsid w:val="007816D6"/>
    <w:rsid w:val="00791561"/>
    <w:rsid w:val="00796CAF"/>
    <w:rsid w:val="00797FC1"/>
    <w:rsid w:val="007A3522"/>
    <w:rsid w:val="007A508F"/>
    <w:rsid w:val="007A6159"/>
    <w:rsid w:val="007B2483"/>
    <w:rsid w:val="007C0500"/>
    <w:rsid w:val="007C25B0"/>
    <w:rsid w:val="007D0623"/>
    <w:rsid w:val="007D0ECA"/>
    <w:rsid w:val="007D220E"/>
    <w:rsid w:val="007D2B86"/>
    <w:rsid w:val="007D36EC"/>
    <w:rsid w:val="007D62DF"/>
    <w:rsid w:val="007D7632"/>
    <w:rsid w:val="007E006B"/>
    <w:rsid w:val="007E3C04"/>
    <w:rsid w:val="007E522B"/>
    <w:rsid w:val="007F6631"/>
    <w:rsid w:val="007F7DB8"/>
    <w:rsid w:val="00806A8A"/>
    <w:rsid w:val="00813899"/>
    <w:rsid w:val="00814DDC"/>
    <w:rsid w:val="0081665F"/>
    <w:rsid w:val="008209D9"/>
    <w:rsid w:val="00824AA2"/>
    <w:rsid w:val="00825361"/>
    <w:rsid w:val="0082630D"/>
    <w:rsid w:val="00827136"/>
    <w:rsid w:val="0083070A"/>
    <w:rsid w:val="00831B1D"/>
    <w:rsid w:val="00833F83"/>
    <w:rsid w:val="00840721"/>
    <w:rsid w:val="00842D9F"/>
    <w:rsid w:val="008439CD"/>
    <w:rsid w:val="00845A34"/>
    <w:rsid w:val="00846CF2"/>
    <w:rsid w:val="00855D40"/>
    <w:rsid w:val="0085676A"/>
    <w:rsid w:val="00860303"/>
    <w:rsid w:val="008630D8"/>
    <w:rsid w:val="0086340B"/>
    <w:rsid w:val="00874794"/>
    <w:rsid w:val="00876B37"/>
    <w:rsid w:val="00881C55"/>
    <w:rsid w:val="00882380"/>
    <w:rsid w:val="00886CCA"/>
    <w:rsid w:val="0089051B"/>
    <w:rsid w:val="00890FB8"/>
    <w:rsid w:val="00896647"/>
    <w:rsid w:val="00896E14"/>
    <w:rsid w:val="008A29DA"/>
    <w:rsid w:val="008B5B92"/>
    <w:rsid w:val="008B6BAC"/>
    <w:rsid w:val="008C3A61"/>
    <w:rsid w:val="008C5906"/>
    <w:rsid w:val="008D20CE"/>
    <w:rsid w:val="008D525E"/>
    <w:rsid w:val="008D58CE"/>
    <w:rsid w:val="008D638E"/>
    <w:rsid w:val="008D64B0"/>
    <w:rsid w:val="008E7659"/>
    <w:rsid w:val="008F1B38"/>
    <w:rsid w:val="008F2991"/>
    <w:rsid w:val="008F52D9"/>
    <w:rsid w:val="008F797F"/>
    <w:rsid w:val="008F7E01"/>
    <w:rsid w:val="009003A5"/>
    <w:rsid w:val="009011C8"/>
    <w:rsid w:val="009026EC"/>
    <w:rsid w:val="00902D1D"/>
    <w:rsid w:val="0090348E"/>
    <w:rsid w:val="00903E35"/>
    <w:rsid w:val="00906F59"/>
    <w:rsid w:val="00912A2E"/>
    <w:rsid w:val="009130FA"/>
    <w:rsid w:val="00915F3B"/>
    <w:rsid w:val="00916F2A"/>
    <w:rsid w:val="00921EE0"/>
    <w:rsid w:val="0092224C"/>
    <w:rsid w:val="00927FE6"/>
    <w:rsid w:val="009323A8"/>
    <w:rsid w:val="009328FF"/>
    <w:rsid w:val="00940025"/>
    <w:rsid w:val="00941B10"/>
    <w:rsid w:val="009441BA"/>
    <w:rsid w:val="00947D2D"/>
    <w:rsid w:val="00952CA7"/>
    <w:rsid w:val="00954531"/>
    <w:rsid w:val="00954A9E"/>
    <w:rsid w:val="00955B0B"/>
    <w:rsid w:val="00956CAE"/>
    <w:rsid w:val="00963627"/>
    <w:rsid w:val="00967AE2"/>
    <w:rsid w:val="00967C87"/>
    <w:rsid w:val="009754AD"/>
    <w:rsid w:val="00980544"/>
    <w:rsid w:val="00980EF7"/>
    <w:rsid w:val="009923AC"/>
    <w:rsid w:val="00994305"/>
    <w:rsid w:val="00995D84"/>
    <w:rsid w:val="00995E55"/>
    <w:rsid w:val="00996496"/>
    <w:rsid w:val="00996BD0"/>
    <w:rsid w:val="009A0070"/>
    <w:rsid w:val="009A298D"/>
    <w:rsid w:val="009A58F2"/>
    <w:rsid w:val="009B0DCF"/>
    <w:rsid w:val="009B1A07"/>
    <w:rsid w:val="009B4624"/>
    <w:rsid w:val="009B5248"/>
    <w:rsid w:val="009B6231"/>
    <w:rsid w:val="009C5521"/>
    <w:rsid w:val="009D2878"/>
    <w:rsid w:val="009E1561"/>
    <w:rsid w:val="009E1949"/>
    <w:rsid w:val="009E31C5"/>
    <w:rsid w:val="009E7FF5"/>
    <w:rsid w:val="009F04D5"/>
    <w:rsid w:val="009F3013"/>
    <w:rsid w:val="009F6655"/>
    <w:rsid w:val="009F6898"/>
    <w:rsid w:val="00A00D32"/>
    <w:rsid w:val="00A032B9"/>
    <w:rsid w:val="00A062D5"/>
    <w:rsid w:val="00A11920"/>
    <w:rsid w:val="00A11A00"/>
    <w:rsid w:val="00A2315D"/>
    <w:rsid w:val="00A239D9"/>
    <w:rsid w:val="00A26AA0"/>
    <w:rsid w:val="00A27CFB"/>
    <w:rsid w:val="00A31858"/>
    <w:rsid w:val="00A31AA9"/>
    <w:rsid w:val="00A34DD3"/>
    <w:rsid w:val="00A376A3"/>
    <w:rsid w:val="00A408F5"/>
    <w:rsid w:val="00A40E84"/>
    <w:rsid w:val="00A4250D"/>
    <w:rsid w:val="00A42821"/>
    <w:rsid w:val="00A4357E"/>
    <w:rsid w:val="00A43AB1"/>
    <w:rsid w:val="00A45739"/>
    <w:rsid w:val="00A53A07"/>
    <w:rsid w:val="00A64A93"/>
    <w:rsid w:val="00A774B5"/>
    <w:rsid w:val="00A93413"/>
    <w:rsid w:val="00AA1F3F"/>
    <w:rsid w:val="00AA3163"/>
    <w:rsid w:val="00AA33CB"/>
    <w:rsid w:val="00AA58B7"/>
    <w:rsid w:val="00AB47F3"/>
    <w:rsid w:val="00AB50E4"/>
    <w:rsid w:val="00AB586C"/>
    <w:rsid w:val="00AC14C3"/>
    <w:rsid w:val="00AC1623"/>
    <w:rsid w:val="00AC31A7"/>
    <w:rsid w:val="00AC7F5E"/>
    <w:rsid w:val="00AD3AC3"/>
    <w:rsid w:val="00AD4F0C"/>
    <w:rsid w:val="00AD769B"/>
    <w:rsid w:val="00AE0746"/>
    <w:rsid w:val="00AF39A2"/>
    <w:rsid w:val="00B07710"/>
    <w:rsid w:val="00B12BAB"/>
    <w:rsid w:val="00B15FB6"/>
    <w:rsid w:val="00B16361"/>
    <w:rsid w:val="00B275E9"/>
    <w:rsid w:val="00B34288"/>
    <w:rsid w:val="00B3480D"/>
    <w:rsid w:val="00B410F6"/>
    <w:rsid w:val="00B5622E"/>
    <w:rsid w:val="00B577B7"/>
    <w:rsid w:val="00B64513"/>
    <w:rsid w:val="00B6731D"/>
    <w:rsid w:val="00B722BC"/>
    <w:rsid w:val="00B746E8"/>
    <w:rsid w:val="00B810BD"/>
    <w:rsid w:val="00B852D2"/>
    <w:rsid w:val="00B8571F"/>
    <w:rsid w:val="00B90E54"/>
    <w:rsid w:val="00B9109C"/>
    <w:rsid w:val="00B91CC7"/>
    <w:rsid w:val="00BA03BD"/>
    <w:rsid w:val="00BA4596"/>
    <w:rsid w:val="00BA7E1F"/>
    <w:rsid w:val="00BB0305"/>
    <w:rsid w:val="00BB790B"/>
    <w:rsid w:val="00BB7CE0"/>
    <w:rsid w:val="00BC1A89"/>
    <w:rsid w:val="00BC2CC6"/>
    <w:rsid w:val="00BC3907"/>
    <w:rsid w:val="00BC7D7A"/>
    <w:rsid w:val="00BD07C1"/>
    <w:rsid w:val="00BE06B7"/>
    <w:rsid w:val="00BE1024"/>
    <w:rsid w:val="00BE570B"/>
    <w:rsid w:val="00BE7891"/>
    <w:rsid w:val="00BF17CC"/>
    <w:rsid w:val="00BF54F0"/>
    <w:rsid w:val="00C02B9C"/>
    <w:rsid w:val="00C03FE9"/>
    <w:rsid w:val="00C044DA"/>
    <w:rsid w:val="00C100C8"/>
    <w:rsid w:val="00C13313"/>
    <w:rsid w:val="00C15099"/>
    <w:rsid w:val="00C163A8"/>
    <w:rsid w:val="00C21B4D"/>
    <w:rsid w:val="00C24357"/>
    <w:rsid w:val="00C3247B"/>
    <w:rsid w:val="00C33289"/>
    <w:rsid w:val="00C34767"/>
    <w:rsid w:val="00C358EC"/>
    <w:rsid w:val="00C37DD5"/>
    <w:rsid w:val="00C40146"/>
    <w:rsid w:val="00C43A33"/>
    <w:rsid w:val="00C4658A"/>
    <w:rsid w:val="00C51328"/>
    <w:rsid w:val="00C5148D"/>
    <w:rsid w:val="00C57A2C"/>
    <w:rsid w:val="00C623FD"/>
    <w:rsid w:val="00C679B6"/>
    <w:rsid w:val="00C67CCA"/>
    <w:rsid w:val="00C73AEF"/>
    <w:rsid w:val="00C73C5C"/>
    <w:rsid w:val="00C73FFC"/>
    <w:rsid w:val="00C7429D"/>
    <w:rsid w:val="00C81C3B"/>
    <w:rsid w:val="00C81FF8"/>
    <w:rsid w:val="00C86C6B"/>
    <w:rsid w:val="00C90E29"/>
    <w:rsid w:val="00C933EC"/>
    <w:rsid w:val="00C935E4"/>
    <w:rsid w:val="00C95343"/>
    <w:rsid w:val="00C970B4"/>
    <w:rsid w:val="00CA1738"/>
    <w:rsid w:val="00CB37B5"/>
    <w:rsid w:val="00CB64C0"/>
    <w:rsid w:val="00CC53FF"/>
    <w:rsid w:val="00CC5F20"/>
    <w:rsid w:val="00CC753F"/>
    <w:rsid w:val="00CD06B4"/>
    <w:rsid w:val="00CD0DF7"/>
    <w:rsid w:val="00CD41BA"/>
    <w:rsid w:val="00CD7A40"/>
    <w:rsid w:val="00CE0FA8"/>
    <w:rsid w:val="00CE30A2"/>
    <w:rsid w:val="00CE47EA"/>
    <w:rsid w:val="00CE6B2D"/>
    <w:rsid w:val="00CF27C6"/>
    <w:rsid w:val="00D0113B"/>
    <w:rsid w:val="00D1189C"/>
    <w:rsid w:val="00D216FA"/>
    <w:rsid w:val="00D33718"/>
    <w:rsid w:val="00D441A2"/>
    <w:rsid w:val="00D50EB1"/>
    <w:rsid w:val="00D53FA7"/>
    <w:rsid w:val="00D54846"/>
    <w:rsid w:val="00D62284"/>
    <w:rsid w:val="00D65082"/>
    <w:rsid w:val="00D661B9"/>
    <w:rsid w:val="00D66773"/>
    <w:rsid w:val="00D67D77"/>
    <w:rsid w:val="00D71D9D"/>
    <w:rsid w:val="00D7429D"/>
    <w:rsid w:val="00D76B72"/>
    <w:rsid w:val="00D76F94"/>
    <w:rsid w:val="00D80BB0"/>
    <w:rsid w:val="00D81C47"/>
    <w:rsid w:val="00D83665"/>
    <w:rsid w:val="00D83B49"/>
    <w:rsid w:val="00D87479"/>
    <w:rsid w:val="00D950AB"/>
    <w:rsid w:val="00D97128"/>
    <w:rsid w:val="00DA13B1"/>
    <w:rsid w:val="00DB7EAD"/>
    <w:rsid w:val="00DC1194"/>
    <w:rsid w:val="00DD15F1"/>
    <w:rsid w:val="00DE08A2"/>
    <w:rsid w:val="00DE6ED2"/>
    <w:rsid w:val="00DF275D"/>
    <w:rsid w:val="00E05674"/>
    <w:rsid w:val="00E121FE"/>
    <w:rsid w:val="00E138F0"/>
    <w:rsid w:val="00E14031"/>
    <w:rsid w:val="00E14B6A"/>
    <w:rsid w:val="00E17A9C"/>
    <w:rsid w:val="00E24717"/>
    <w:rsid w:val="00E24A04"/>
    <w:rsid w:val="00E44880"/>
    <w:rsid w:val="00E5098B"/>
    <w:rsid w:val="00E521E2"/>
    <w:rsid w:val="00E540F6"/>
    <w:rsid w:val="00E574F9"/>
    <w:rsid w:val="00E575AB"/>
    <w:rsid w:val="00E6462E"/>
    <w:rsid w:val="00E655DC"/>
    <w:rsid w:val="00E65ED2"/>
    <w:rsid w:val="00E667EB"/>
    <w:rsid w:val="00E66BE8"/>
    <w:rsid w:val="00E671F2"/>
    <w:rsid w:val="00E73FE6"/>
    <w:rsid w:val="00E80684"/>
    <w:rsid w:val="00E81A60"/>
    <w:rsid w:val="00E84634"/>
    <w:rsid w:val="00E86398"/>
    <w:rsid w:val="00E92CBF"/>
    <w:rsid w:val="00E9750E"/>
    <w:rsid w:val="00EA151E"/>
    <w:rsid w:val="00EA257D"/>
    <w:rsid w:val="00EA552A"/>
    <w:rsid w:val="00EA6D7F"/>
    <w:rsid w:val="00EB4C58"/>
    <w:rsid w:val="00EC1616"/>
    <w:rsid w:val="00EC38F7"/>
    <w:rsid w:val="00EC40AC"/>
    <w:rsid w:val="00EC653C"/>
    <w:rsid w:val="00ED4612"/>
    <w:rsid w:val="00ED535A"/>
    <w:rsid w:val="00ED5410"/>
    <w:rsid w:val="00ED66A0"/>
    <w:rsid w:val="00EE0D7D"/>
    <w:rsid w:val="00EE11AB"/>
    <w:rsid w:val="00EE2B15"/>
    <w:rsid w:val="00EE66FB"/>
    <w:rsid w:val="00EE77A1"/>
    <w:rsid w:val="00EF7D70"/>
    <w:rsid w:val="00F0269D"/>
    <w:rsid w:val="00F03FBB"/>
    <w:rsid w:val="00F06F52"/>
    <w:rsid w:val="00F119C4"/>
    <w:rsid w:val="00F12E54"/>
    <w:rsid w:val="00F16555"/>
    <w:rsid w:val="00F2116E"/>
    <w:rsid w:val="00F23B44"/>
    <w:rsid w:val="00F23DF5"/>
    <w:rsid w:val="00F3344C"/>
    <w:rsid w:val="00F436A8"/>
    <w:rsid w:val="00F46048"/>
    <w:rsid w:val="00F466B9"/>
    <w:rsid w:val="00F505DF"/>
    <w:rsid w:val="00F51D4C"/>
    <w:rsid w:val="00F56E8B"/>
    <w:rsid w:val="00F57F70"/>
    <w:rsid w:val="00F61789"/>
    <w:rsid w:val="00F61FA5"/>
    <w:rsid w:val="00F709C7"/>
    <w:rsid w:val="00F80033"/>
    <w:rsid w:val="00F87C24"/>
    <w:rsid w:val="00F91480"/>
    <w:rsid w:val="00F979D4"/>
    <w:rsid w:val="00FA1F32"/>
    <w:rsid w:val="00FA69BC"/>
    <w:rsid w:val="00FB26C8"/>
    <w:rsid w:val="00FB37B0"/>
    <w:rsid w:val="00FC2811"/>
    <w:rsid w:val="00FC2C7B"/>
    <w:rsid w:val="00FC45DB"/>
    <w:rsid w:val="00FC4DF9"/>
    <w:rsid w:val="00FC7517"/>
    <w:rsid w:val="00FD78AA"/>
    <w:rsid w:val="00FE68C2"/>
    <w:rsid w:val="00FF04BE"/>
    <w:rsid w:val="00FF37E4"/>
    <w:rsid w:val="00FF3E50"/>
    <w:rsid w:val="00FF41AB"/>
    <w:rsid w:val="00FF4F65"/>
    <w:rsid w:val="00FF7F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40B8"/>
    <w:rPr>
      <w:color w:val="000000"/>
      <w:sz w:val="22"/>
    </w:rPr>
  </w:style>
  <w:style w:type="paragraph" w:styleId="1">
    <w:name w:val="heading 1"/>
    <w:basedOn w:val="a"/>
    <w:next w:val="a"/>
    <w:qFormat/>
    <w:rsid w:val="00242D91"/>
    <w:pPr>
      <w:keepNext/>
      <w:jc w:val="center"/>
      <w:outlineLvl w:val="0"/>
    </w:pPr>
    <w:rPr>
      <w:b/>
      <w:i/>
      <w:caps/>
      <w:sz w:val="32"/>
    </w:rPr>
  </w:style>
  <w:style w:type="paragraph" w:styleId="2">
    <w:name w:val="heading 2"/>
    <w:basedOn w:val="a"/>
    <w:next w:val="a"/>
    <w:qFormat/>
    <w:rsid w:val="00242D91"/>
    <w:pPr>
      <w:keepNext/>
      <w:jc w:val="center"/>
      <w:outlineLvl w:val="1"/>
    </w:pPr>
    <w:rPr>
      <w:b/>
      <w:i/>
      <w:sz w:val="36"/>
    </w:rPr>
  </w:style>
  <w:style w:type="paragraph" w:styleId="3">
    <w:name w:val="heading 3"/>
    <w:basedOn w:val="a"/>
    <w:next w:val="a"/>
    <w:qFormat/>
    <w:rsid w:val="00242D91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242D91"/>
    <w:pPr>
      <w:keepNext/>
      <w:jc w:val="center"/>
      <w:outlineLvl w:val="3"/>
    </w:pPr>
    <w:rPr>
      <w:sz w:val="24"/>
    </w:rPr>
  </w:style>
  <w:style w:type="paragraph" w:styleId="5">
    <w:name w:val="heading 5"/>
    <w:basedOn w:val="a"/>
    <w:next w:val="a"/>
    <w:qFormat/>
    <w:rsid w:val="00242D91"/>
    <w:pPr>
      <w:keepNext/>
      <w:jc w:val="center"/>
      <w:outlineLvl w:val="4"/>
    </w:pPr>
    <w:rPr>
      <w:b/>
      <w:i/>
      <w:caps/>
      <w:sz w:val="96"/>
    </w:rPr>
  </w:style>
  <w:style w:type="paragraph" w:styleId="6">
    <w:name w:val="heading 6"/>
    <w:basedOn w:val="a"/>
    <w:next w:val="a"/>
    <w:qFormat/>
    <w:rsid w:val="00242D91"/>
    <w:pPr>
      <w:keepNext/>
      <w:jc w:val="center"/>
      <w:outlineLvl w:val="5"/>
    </w:pPr>
    <w:rPr>
      <w:b/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42D91"/>
    <w:pPr>
      <w:jc w:val="center"/>
    </w:pPr>
    <w:rPr>
      <w:b/>
      <w:i/>
      <w:sz w:val="40"/>
    </w:rPr>
  </w:style>
  <w:style w:type="paragraph" w:styleId="a5">
    <w:name w:val="Body Text"/>
    <w:basedOn w:val="a"/>
    <w:rsid w:val="00242D91"/>
    <w:pPr>
      <w:jc w:val="center"/>
    </w:pPr>
  </w:style>
  <w:style w:type="paragraph" w:styleId="a6">
    <w:name w:val="Subtitle"/>
    <w:basedOn w:val="a"/>
    <w:qFormat/>
    <w:rsid w:val="00242D91"/>
    <w:pPr>
      <w:jc w:val="center"/>
    </w:pPr>
    <w:rPr>
      <w:b/>
      <w:i/>
      <w:caps/>
      <w:sz w:val="28"/>
    </w:rPr>
  </w:style>
  <w:style w:type="paragraph" w:styleId="20">
    <w:name w:val="Body Text 2"/>
    <w:basedOn w:val="a"/>
    <w:rsid w:val="00242D91"/>
    <w:pPr>
      <w:jc w:val="center"/>
    </w:pPr>
    <w:rPr>
      <w:b/>
      <w:i/>
      <w:caps/>
      <w:sz w:val="28"/>
    </w:rPr>
  </w:style>
  <w:style w:type="paragraph" w:styleId="30">
    <w:name w:val="Body Text 3"/>
    <w:basedOn w:val="a"/>
    <w:rsid w:val="00242D91"/>
    <w:pPr>
      <w:jc w:val="center"/>
    </w:pPr>
    <w:rPr>
      <w:b/>
      <w:i/>
    </w:rPr>
  </w:style>
  <w:style w:type="character" w:styleId="a7">
    <w:name w:val="Hyperlink"/>
    <w:rsid w:val="00242D91"/>
    <w:rPr>
      <w:color w:val="0000FF"/>
      <w:u w:val="single"/>
    </w:rPr>
  </w:style>
  <w:style w:type="character" w:styleId="a8">
    <w:name w:val="FollowedHyperlink"/>
    <w:rsid w:val="00242D91"/>
    <w:rPr>
      <w:color w:val="800080"/>
      <w:u w:val="single"/>
    </w:rPr>
  </w:style>
  <w:style w:type="paragraph" w:styleId="a9">
    <w:name w:val="Document Map"/>
    <w:basedOn w:val="a"/>
    <w:semiHidden/>
    <w:rsid w:val="00242D91"/>
    <w:pPr>
      <w:shd w:val="clear" w:color="auto" w:fill="000080"/>
    </w:pPr>
    <w:rPr>
      <w:rFonts w:ascii="Tahoma" w:hAnsi="Tahoma" w:cs="Tahoma"/>
      <w:sz w:val="20"/>
    </w:rPr>
  </w:style>
  <w:style w:type="paragraph" w:styleId="aa">
    <w:name w:val="Balloon Text"/>
    <w:basedOn w:val="a"/>
    <w:semiHidden/>
    <w:rsid w:val="00242D91"/>
    <w:rPr>
      <w:rFonts w:ascii="Tahoma" w:hAnsi="Tahoma" w:cs="Tahoma"/>
      <w:sz w:val="16"/>
      <w:szCs w:val="16"/>
    </w:rPr>
  </w:style>
  <w:style w:type="table" w:styleId="ab">
    <w:name w:val="Table Grid"/>
    <w:basedOn w:val="a1"/>
    <w:rsid w:val="003814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link w:val="a3"/>
    <w:rsid w:val="00646730"/>
    <w:rPr>
      <w:b/>
      <w:i/>
      <w:color w:val="000000"/>
      <w:sz w:val="40"/>
    </w:rPr>
  </w:style>
  <w:style w:type="character" w:styleId="ac">
    <w:name w:val="annotation reference"/>
    <w:rsid w:val="009E7FF5"/>
    <w:rPr>
      <w:sz w:val="16"/>
      <w:szCs w:val="16"/>
    </w:rPr>
  </w:style>
  <w:style w:type="paragraph" w:styleId="ad">
    <w:name w:val="annotation text"/>
    <w:basedOn w:val="a"/>
    <w:link w:val="ae"/>
    <w:rsid w:val="009E7FF5"/>
    <w:rPr>
      <w:sz w:val="20"/>
    </w:rPr>
  </w:style>
  <w:style w:type="character" w:customStyle="1" w:styleId="ae">
    <w:name w:val="Текст примечания Знак"/>
    <w:link w:val="ad"/>
    <w:rsid w:val="009E7FF5"/>
    <w:rPr>
      <w:color w:val="000000"/>
    </w:rPr>
  </w:style>
  <w:style w:type="paragraph" w:styleId="af">
    <w:name w:val="annotation subject"/>
    <w:basedOn w:val="ad"/>
    <w:next w:val="ad"/>
    <w:link w:val="af0"/>
    <w:rsid w:val="009E7FF5"/>
    <w:rPr>
      <w:b/>
      <w:bCs/>
    </w:rPr>
  </w:style>
  <w:style w:type="character" w:customStyle="1" w:styleId="af0">
    <w:name w:val="Тема примечания Знак"/>
    <w:link w:val="af"/>
    <w:rsid w:val="009E7FF5"/>
    <w:rPr>
      <w:b/>
      <w:bCs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9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2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4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5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6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2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5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5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1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4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1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3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0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2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9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5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1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4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9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2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8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9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9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0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6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6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4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8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7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7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4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4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2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1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6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4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5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0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0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7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5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6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8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gau.by/" TargetMode="External"/><Relationship Id="rId5" Type="http://schemas.openxmlformats.org/officeDocument/2006/relationships/hyperlink" Target="http://www.ggau.b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798</Words>
  <Characters>6139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ЗООИНЖЕНЕРНЫЙ ФАКУЛЬТЕТ</vt:lpstr>
    </vt:vector>
  </TitlesOfParts>
  <Company>ггау</Company>
  <LinksUpToDate>false</LinksUpToDate>
  <CharactersWithSpaces>6924</CharactersWithSpaces>
  <SharedDoc>false</SharedDoc>
  <HLinks>
    <vt:vector size="6" baseType="variant">
      <vt:variant>
        <vt:i4>7995424</vt:i4>
      </vt:variant>
      <vt:variant>
        <vt:i4>0</vt:i4>
      </vt:variant>
      <vt:variant>
        <vt:i4>0</vt:i4>
      </vt:variant>
      <vt:variant>
        <vt:i4>5</vt:i4>
      </vt:variant>
      <vt:variant>
        <vt:lpwstr>http://www.ggau.by/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ЗООИНЖЕНЕРНЫЙ ФАКУЛЬТЕТ</dc:title>
  <dc:creator>46</dc:creator>
  <cp:lastModifiedBy>rasp-3</cp:lastModifiedBy>
  <cp:revision>4</cp:revision>
  <cp:lastPrinted>2026-08-27T07:14:00Z</cp:lastPrinted>
  <dcterms:created xsi:type="dcterms:W3CDTF">2026-09-09T06:05:00Z</dcterms:created>
  <dcterms:modified xsi:type="dcterms:W3CDTF">2026-09-11T08:16:00Z</dcterms:modified>
</cp:coreProperties>
</file>